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8F626" w14:textId="77777777" w:rsidR="00973935" w:rsidRPr="00A05537" w:rsidRDefault="00973935" w:rsidP="0010679B">
      <w:pPr>
        <w:pStyle w:val="a8"/>
        <w:spacing w:after="0"/>
        <w:ind w:left="0"/>
        <w:rPr>
          <w:rFonts w:ascii="Times New Roman" w:hAnsi="Times New Roman" w:cs="Times New Roman"/>
          <w:spacing w:val="-20"/>
          <w:sz w:val="28"/>
          <w:szCs w:val="28"/>
          <w:lang w:val="el-GR"/>
        </w:rPr>
      </w:pPr>
      <w:r w:rsidRPr="00A05537">
        <w:rPr>
          <w:rFonts w:ascii="Times New Roman" w:hAnsi="Times New Roman" w:cs="Times New Roman"/>
          <w:noProof/>
          <w:spacing w:val="-20"/>
          <w:sz w:val="28"/>
          <w:szCs w:val="28"/>
          <w:lang w:val="el-GR" w:eastAsia="el-GR" w:bidi="ar-SA"/>
        </w:rPr>
        <w:drawing>
          <wp:inline distT="0" distB="0" distL="0" distR="0" wp14:anchorId="1274BA84" wp14:editId="23241539">
            <wp:extent cx="457200" cy="457200"/>
            <wp:effectExtent l="0" t="0" r="0" b="0"/>
            <wp:docPr id="7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E8235" w14:textId="77777777" w:rsidR="00C004B7" w:rsidRPr="00B92F63" w:rsidRDefault="00C004B7" w:rsidP="00837BDC">
      <w:pPr>
        <w:pStyle w:val="a8"/>
        <w:spacing w:after="0" w:line="240" w:lineRule="exact"/>
        <w:ind w:left="0"/>
        <w:rPr>
          <w:rFonts w:ascii="Carlito" w:hAnsi="Carlito" w:cs="Carlito"/>
          <w:b/>
          <w:szCs w:val="24"/>
          <w:lang w:val="el-GR"/>
        </w:rPr>
      </w:pPr>
      <w:r w:rsidRPr="00B92F63">
        <w:rPr>
          <w:rFonts w:ascii="Carlito" w:hAnsi="Carlito" w:cs="Carlito"/>
          <w:b/>
          <w:szCs w:val="24"/>
          <w:lang w:val="el-GR"/>
        </w:rPr>
        <w:t>ΕΛΛΗΝΙΚΗ ΔΗΜΟΚΡΑΤΙΑ</w:t>
      </w:r>
    </w:p>
    <w:p w14:paraId="0FB607B8" w14:textId="77777777" w:rsidR="00C004B7" w:rsidRPr="00B92F63" w:rsidRDefault="00C004B7" w:rsidP="00837BDC">
      <w:pPr>
        <w:pStyle w:val="a8"/>
        <w:spacing w:after="0" w:line="240" w:lineRule="exact"/>
        <w:ind w:left="0"/>
        <w:rPr>
          <w:rFonts w:ascii="Carlito" w:hAnsi="Carlito" w:cs="Carlito"/>
          <w:b/>
          <w:szCs w:val="24"/>
          <w:lang w:val="el-GR"/>
        </w:rPr>
      </w:pPr>
      <w:r w:rsidRPr="00B92F63">
        <w:rPr>
          <w:rFonts w:ascii="Carlito" w:hAnsi="Carlito" w:cs="Carlito"/>
          <w:b/>
          <w:szCs w:val="24"/>
          <w:lang w:val="el-GR"/>
        </w:rPr>
        <w:t xml:space="preserve">ΠΕΡΙΦΕΡΕΙΑ ΙΟΝΙΩΝ ΝΗΣΩΝ                                             Ληξούρι  ΣΕΠΤΕΜΒΡΙΟΣ   2026  </w:t>
      </w:r>
    </w:p>
    <w:p w14:paraId="5552D6DD" w14:textId="77777777" w:rsidR="00C004B7" w:rsidRPr="00B92F63" w:rsidRDefault="00C004B7" w:rsidP="00837BDC">
      <w:pPr>
        <w:spacing w:after="0" w:line="240" w:lineRule="exact"/>
        <w:rPr>
          <w:rFonts w:ascii="Carlito" w:hAnsi="Carlito" w:cs="Carlito"/>
          <w:b/>
          <w:spacing w:val="-20"/>
          <w:sz w:val="24"/>
          <w:szCs w:val="24"/>
          <w:lang w:val="el-GR"/>
        </w:rPr>
      </w:pPr>
      <w:r w:rsidRPr="00B92F63">
        <w:rPr>
          <w:rFonts w:ascii="Carlito" w:hAnsi="Carlito" w:cs="Carlito"/>
          <w:b/>
          <w:spacing w:val="-20"/>
          <w:sz w:val="24"/>
          <w:szCs w:val="24"/>
          <w:lang w:val="el-GR"/>
        </w:rPr>
        <w:t xml:space="preserve">ΔΗΜΟΣ ΛΗΞΟΥΡΙΟΥ </w:t>
      </w:r>
    </w:p>
    <w:p w14:paraId="6609BEE4" w14:textId="725E0334" w:rsidR="00C004B7" w:rsidRPr="00B92F63" w:rsidRDefault="00C004B7" w:rsidP="00837BDC">
      <w:pPr>
        <w:spacing w:after="0" w:line="240" w:lineRule="exact"/>
        <w:rPr>
          <w:rFonts w:ascii="Carlito" w:hAnsi="Carlito" w:cs="Carlito"/>
          <w:b/>
          <w:spacing w:val="-20"/>
          <w:sz w:val="24"/>
          <w:szCs w:val="24"/>
          <w:lang w:val="el-GR"/>
        </w:rPr>
      </w:pPr>
      <w:r w:rsidRPr="00B92F63">
        <w:rPr>
          <w:rFonts w:ascii="Carlito" w:hAnsi="Carlito" w:cs="Carlito"/>
          <w:b/>
          <w:spacing w:val="-20"/>
          <w:sz w:val="24"/>
          <w:szCs w:val="24"/>
          <w:lang w:val="el-GR"/>
        </w:rPr>
        <w:t>ΔΙΕΥΘΥΝΣΗ ΤΕΧΝΙΚΩ</w:t>
      </w:r>
      <w:r w:rsidRPr="00B92F63">
        <w:rPr>
          <w:rFonts w:ascii="Carlito" w:hAnsi="Carlito" w:cs="Carlito"/>
          <w:b/>
          <w:spacing w:val="-20"/>
          <w:sz w:val="24"/>
          <w:szCs w:val="24"/>
        </w:rPr>
        <w:t>N</w:t>
      </w:r>
      <w:r w:rsidRPr="00B92F63">
        <w:rPr>
          <w:rFonts w:ascii="Carlito" w:hAnsi="Carlito" w:cs="Carlito"/>
          <w:b/>
          <w:spacing w:val="-20"/>
          <w:sz w:val="24"/>
          <w:szCs w:val="24"/>
          <w:lang w:val="el-GR"/>
        </w:rPr>
        <w:t xml:space="preserve">  ΥΠΗΡΕΣΙΩΝ                                                              Αριθμός  μελέτης : </w:t>
      </w:r>
      <w:r w:rsidR="0097060F">
        <w:rPr>
          <w:rFonts w:ascii="Carlito" w:hAnsi="Carlito" w:cs="Carlito"/>
          <w:b/>
          <w:spacing w:val="-20"/>
          <w:sz w:val="24"/>
          <w:szCs w:val="24"/>
          <w:lang w:val="el-GR"/>
        </w:rPr>
        <w:t>18</w:t>
      </w:r>
      <w:r w:rsidRPr="00B92F63">
        <w:rPr>
          <w:rFonts w:ascii="Carlito" w:hAnsi="Carlito" w:cs="Carlito"/>
          <w:b/>
          <w:spacing w:val="-20"/>
          <w:sz w:val="24"/>
          <w:szCs w:val="24"/>
          <w:lang w:val="el-GR"/>
        </w:rPr>
        <w:t>/2026</w:t>
      </w:r>
    </w:p>
    <w:p w14:paraId="1EED0C2B" w14:textId="77777777" w:rsidR="00C004B7" w:rsidRPr="00B92F63" w:rsidRDefault="00C004B7" w:rsidP="00837BDC">
      <w:pPr>
        <w:spacing w:line="240" w:lineRule="exact"/>
        <w:contextualSpacing/>
        <w:rPr>
          <w:rFonts w:ascii="Carlito" w:hAnsi="Carlito" w:cs="Carlito"/>
          <w:b/>
          <w:lang w:val="el-GR"/>
        </w:rPr>
      </w:pPr>
      <w:r w:rsidRPr="00B92F63">
        <w:rPr>
          <w:rFonts w:ascii="Carlito" w:hAnsi="Carlito" w:cs="Carlito"/>
          <w:b/>
          <w:lang w:val="el-GR"/>
        </w:rPr>
        <w:t xml:space="preserve">ΚΑΘΑΡΙΟΤΗΤΑΣ  , ΠΕΡΙΒΑΛΛΟΝΤΟΣ ΚΑΙ  </w:t>
      </w:r>
    </w:p>
    <w:p w14:paraId="06F89136" w14:textId="77777777" w:rsidR="00C004B7" w:rsidRPr="00B92F63" w:rsidRDefault="00C004B7" w:rsidP="00837BDC">
      <w:pPr>
        <w:spacing w:line="240" w:lineRule="exact"/>
        <w:contextualSpacing/>
        <w:rPr>
          <w:rFonts w:ascii="Carlito" w:hAnsi="Carlito" w:cs="Carlito"/>
          <w:b/>
          <w:lang w:val="el-GR"/>
        </w:rPr>
      </w:pPr>
      <w:r w:rsidRPr="00B92F63">
        <w:rPr>
          <w:rFonts w:ascii="Carlito" w:hAnsi="Carlito" w:cs="Carlito"/>
          <w:b/>
          <w:lang w:val="el-GR"/>
        </w:rPr>
        <w:t xml:space="preserve">ΠΡΑΣΙΝΟΥ , ΣΥΝΤΗΡΗΣΗΣ ΕΓΚΑΤΑΣΤΑΣΕΩΝ </w:t>
      </w:r>
    </w:p>
    <w:p w14:paraId="08E771F4" w14:textId="77777777" w:rsidR="00C004B7" w:rsidRPr="00B92F63" w:rsidRDefault="00C004B7" w:rsidP="00837BDC">
      <w:pPr>
        <w:spacing w:line="240" w:lineRule="exact"/>
        <w:contextualSpacing/>
        <w:rPr>
          <w:rFonts w:ascii="Carlito" w:hAnsi="Carlito" w:cs="Carlito"/>
          <w:b/>
          <w:spacing w:val="-20"/>
          <w:lang w:val="el-GR"/>
        </w:rPr>
      </w:pPr>
      <w:r w:rsidRPr="00B92F63">
        <w:rPr>
          <w:rFonts w:ascii="Carlito" w:hAnsi="Carlito" w:cs="Carlito"/>
          <w:b/>
          <w:spacing w:val="-20"/>
          <w:lang w:val="el-GR"/>
        </w:rPr>
        <w:t xml:space="preserve">ΔΙΑΧΕΙΡΙΣΗΣ  ΟΧΗΜΑΤΩΝ  ΚΑΙ ΣΥΝΕΡΓΕΙΩΝ </w:t>
      </w:r>
    </w:p>
    <w:p w14:paraId="42A037EE" w14:textId="77777777" w:rsidR="009B1814" w:rsidRPr="00C004B7" w:rsidRDefault="0088681D" w:rsidP="00837BDC">
      <w:pPr>
        <w:spacing w:after="0" w:line="240" w:lineRule="exact"/>
        <w:rPr>
          <w:rFonts w:ascii="Carlito" w:hAnsi="Carlito" w:cs="Carlito"/>
          <w:b/>
          <w:i/>
          <w:sz w:val="28"/>
          <w:szCs w:val="28"/>
          <w:u w:val="single"/>
          <w:lang w:val="el-GR"/>
        </w:rPr>
      </w:pPr>
      <w:r w:rsidRPr="00C004B7">
        <w:rPr>
          <w:rFonts w:ascii="Carlito" w:hAnsi="Carlito" w:cs="Carlito"/>
          <w:sz w:val="28"/>
          <w:szCs w:val="28"/>
          <w:lang w:val="el-GR"/>
        </w:rPr>
        <w:t xml:space="preserve">                    </w:t>
      </w:r>
      <w:r w:rsidR="00973935" w:rsidRPr="00C004B7">
        <w:rPr>
          <w:rFonts w:ascii="Carlito" w:hAnsi="Carlito" w:cs="Carlito"/>
          <w:sz w:val="28"/>
          <w:szCs w:val="28"/>
          <w:lang w:val="el-GR"/>
        </w:rPr>
        <w:t xml:space="preserve">               </w:t>
      </w:r>
      <w:r w:rsidRPr="00C004B7">
        <w:rPr>
          <w:rFonts w:ascii="Carlito" w:hAnsi="Carlito" w:cs="Carlito"/>
          <w:sz w:val="28"/>
          <w:szCs w:val="28"/>
          <w:lang w:val="el-GR"/>
        </w:rPr>
        <w:t xml:space="preserve">        </w:t>
      </w:r>
      <w:r w:rsidR="00DF47C7" w:rsidRPr="00C004B7">
        <w:rPr>
          <w:rFonts w:ascii="Carlito" w:hAnsi="Carlito" w:cs="Carlito"/>
          <w:b/>
          <w:i/>
          <w:sz w:val="28"/>
          <w:szCs w:val="28"/>
          <w:u w:val="single"/>
          <w:lang w:val="el-GR"/>
        </w:rPr>
        <w:t>ΕΝΤΥΠΟ ΟΙΚΟΝΟΜΙΚΗΣ ΠΡΟΣΦΟΡΑΣ</w:t>
      </w:r>
    </w:p>
    <w:p w14:paraId="178E7902" w14:textId="77777777" w:rsidR="006D685A" w:rsidRPr="00C004B7" w:rsidRDefault="00897B9F" w:rsidP="00837BDC">
      <w:pPr>
        <w:spacing w:after="0" w:line="240" w:lineRule="exact"/>
        <w:ind w:left="980" w:right="433"/>
        <w:jc w:val="center"/>
        <w:rPr>
          <w:rFonts w:ascii="Carlito" w:hAnsi="Carlito" w:cs="Carlito"/>
          <w:b/>
          <w:sz w:val="24"/>
          <w:szCs w:val="24"/>
          <w:lang w:val="el-GR"/>
        </w:rPr>
      </w:pPr>
      <w:r w:rsidRPr="00C004B7">
        <w:rPr>
          <w:rFonts w:ascii="Carlito" w:hAnsi="Carlito" w:cs="Carlito"/>
          <w:b/>
          <w:sz w:val="28"/>
          <w:szCs w:val="28"/>
          <w:lang w:val="el-GR"/>
        </w:rPr>
        <w:t xml:space="preserve">ΕΡΓΑΣΙΕΣ </w:t>
      </w:r>
      <w:r w:rsidR="00E304EA" w:rsidRPr="00C004B7">
        <w:rPr>
          <w:rFonts w:ascii="Carlito" w:hAnsi="Carlito" w:cs="Carlito"/>
          <w:b/>
          <w:sz w:val="28"/>
          <w:szCs w:val="28"/>
          <w:lang w:val="el-GR"/>
        </w:rPr>
        <w:t xml:space="preserve">ΣΥΝΤΗΡΗΣΗ ΚΑΙ ΕΠΙΣΚΕΥΗ </w:t>
      </w:r>
      <w:r w:rsidR="006D685A" w:rsidRPr="00C004B7">
        <w:rPr>
          <w:rFonts w:ascii="Carlito" w:hAnsi="Carlito" w:cs="Carlito"/>
          <w:b/>
          <w:spacing w:val="-2"/>
          <w:sz w:val="24"/>
          <w:szCs w:val="24"/>
          <w:lang w:val="el-GR"/>
        </w:rPr>
        <w:t xml:space="preserve">ΑΠΟΡΡΙΜΜΑΤΟΦΟΡΟΥ ΟΧΗΜΑΤΟΣ  με </w:t>
      </w:r>
      <w:proofErr w:type="spellStart"/>
      <w:r w:rsidR="006D685A" w:rsidRPr="00C004B7">
        <w:rPr>
          <w:rFonts w:ascii="Carlito" w:hAnsi="Carlito" w:cs="Carlito"/>
          <w:b/>
          <w:spacing w:val="-2"/>
          <w:sz w:val="24"/>
          <w:szCs w:val="24"/>
          <w:lang w:val="el-GR"/>
        </w:rPr>
        <w:t>αριθμ</w:t>
      </w:r>
      <w:proofErr w:type="spellEnd"/>
      <w:r w:rsidR="006D685A" w:rsidRPr="00C004B7">
        <w:rPr>
          <w:rFonts w:ascii="Carlito" w:hAnsi="Carlito" w:cs="Carlito"/>
          <w:b/>
          <w:spacing w:val="-2"/>
          <w:sz w:val="24"/>
          <w:szCs w:val="24"/>
          <w:lang w:val="el-GR"/>
        </w:rPr>
        <w:t xml:space="preserve">. κυκλοφορίας </w:t>
      </w:r>
      <w:r w:rsidR="00266BA7" w:rsidRPr="00C004B7">
        <w:rPr>
          <w:rFonts w:ascii="Carlito" w:hAnsi="Carlito" w:cs="Carlito"/>
          <w:b/>
          <w:spacing w:val="-2"/>
          <w:sz w:val="24"/>
          <w:szCs w:val="24"/>
          <w:lang w:val="el-GR"/>
        </w:rPr>
        <w:t xml:space="preserve">ΚΗΟ  5094  τύπου </w:t>
      </w:r>
      <w:r w:rsidR="00266BA7" w:rsidRPr="00C004B7">
        <w:rPr>
          <w:rFonts w:ascii="Carlito" w:hAnsi="Carlito" w:cs="Carlito"/>
          <w:b/>
          <w:spacing w:val="-2"/>
          <w:sz w:val="24"/>
          <w:szCs w:val="24"/>
        </w:rPr>
        <w:t>VOLVO</w:t>
      </w:r>
      <w:r w:rsidR="00266BA7" w:rsidRPr="00C004B7">
        <w:rPr>
          <w:rFonts w:ascii="Carlito" w:hAnsi="Carlito" w:cs="Carlito"/>
          <w:b/>
          <w:spacing w:val="-2"/>
          <w:sz w:val="24"/>
          <w:szCs w:val="24"/>
          <w:lang w:val="el-GR"/>
        </w:rPr>
        <w:t xml:space="preserve"> </w:t>
      </w:r>
    </w:p>
    <w:tbl>
      <w:tblPr>
        <w:tblStyle w:val="10"/>
        <w:tblW w:w="0" w:type="auto"/>
        <w:tblInd w:w="-714" w:type="dxa"/>
        <w:tblLook w:val="04A0" w:firstRow="1" w:lastRow="0" w:firstColumn="1" w:lastColumn="0" w:noHBand="0" w:noVBand="1"/>
      </w:tblPr>
      <w:tblGrid>
        <w:gridCol w:w="993"/>
        <w:gridCol w:w="4961"/>
        <w:gridCol w:w="681"/>
        <w:gridCol w:w="2126"/>
        <w:gridCol w:w="1701"/>
      </w:tblGrid>
      <w:tr w:rsidR="00003BFD" w:rsidRPr="00C004B7" w14:paraId="5C5DF9CA" w14:textId="77777777" w:rsidTr="00837BDC">
        <w:tc>
          <w:tcPr>
            <w:tcW w:w="993" w:type="dxa"/>
          </w:tcPr>
          <w:p w14:paraId="4FC5098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Α/Α</w:t>
            </w:r>
          </w:p>
        </w:tc>
        <w:tc>
          <w:tcPr>
            <w:tcW w:w="4961" w:type="dxa"/>
          </w:tcPr>
          <w:p w14:paraId="550A9A8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Περιγραφή</w:t>
            </w:r>
          </w:p>
        </w:tc>
        <w:tc>
          <w:tcPr>
            <w:tcW w:w="681" w:type="dxa"/>
          </w:tcPr>
          <w:p w14:paraId="12D68F13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τεμ</w:t>
            </w:r>
            <w:proofErr w:type="spellEnd"/>
          </w:p>
        </w:tc>
        <w:tc>
          <w:tcPr>
            <w:tcW w:w="2126" w:type="dxa"/>
          </w:tcPr>
          <w:p w14:paraId="4C3B8C9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Τιμή/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τεμ</w:t>
            </w:r>
            <w:proofErr w:type="spellEnd"/>
          </w:p>
        </w:tc>
        <w:tc>
          <w:tcPr>
            <w:tcW w:w="1701" w:type="dxa"/>
          </w:tcPr>
          <w:p w14:paraId="238C672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σύνολο</w:t>
            </w:r>
          </w:p>
        </w:tc>
      </w:tr>
      <w:tr w:rsidR="00003BFD" w:rsidRPr="00C004B7" w14:paraId="5A86B4D8" w14:textId="77777777" w:rsidTr="00837BDC">
        <w:tc>
          <w:tcPr>
            <w:tcW w:w="993" w:type="dxa"/>
          </w:tcPr>
          <w:p w14:paraId="1C44A42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4961" w:type="dxa"/>
          </w:tcPr>
          <w:p w14:paraId="105B64D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Λάδι κινητήρα</w:t>
            </w:r>
          </w:p>
        </w:tc>
        <w:tc>
          <w:tcPr>
            <w:tcW w:w="681" w:type="dxa"/>
          </w:tcPr>
          <w:p w14:paraId="1D381D5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0CCA63E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4B6771D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069235E" w14:textId="77777777" w:rsidTr="00837BDC">
        <w:tc>
          <w:tcPr>
            <w:tcW w:w="993" w:type="dxa"/>
          </w:tcPr>
          <w:p w14:paraId="7CD4B2B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4961" w:type="dxa"/>
          </w:tcPr>
          <w:p w14:paraId="06D8CDB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Λάδι σασμάν</w:t>
            </w:r>
          </w:p>
        </w:tc>
        <w:tc>
          <w:tcPr>
            <w:tcW w:w="681" w:type="dxa"/>
          </w:tcPr>
          <w:p w14:paraId="46584749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43B38DA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A4DA96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23DB57A" w14:textId="77777777" w:rsidTr="00837BDC">
        <w:tc>
          <w:tcPr>
            <w:tcW w:w="993" w:type="dxa"/>
          </w:tcPr>
          <w:p w14:paraId="0C7EC18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</w:t>
            </w:r>
          </w:p>
        </w:tc>
        <w:tc>
          <w:tcPr>
            <w:tcW w:w="4961" w:type="dxa"/>
          </w:tcPr>
          <w:p w14:paraId="75D29BD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Λάδι διαφορικού</w:t>
            </w:r>
          </w:p>
        </w:tc>
        <w:tc>
          <w:tcPr>
            <w:tcW w:w="681" w:type="dxa"/>
          </w:tcPr>
          <w:p w14:paraId="2BB2BFAF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0370783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CC08F1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53E383C" w14:textId="77777777" w:rsidTr="00837BDC">
        <w:tc>
          <w:tcPr>
            <w:tcW w:w="993" w:type="dxa"/>
          </w:tcPr>
          <w:p w14:paraId="2467E08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</w:t>
            </w:r>
          </w:p>
        </w:tc>
        <w:tc>
          <w:tcPr>
            <w:tcW w:w="4961" w:type="dxa"/>
          </w:tcPr>
          <w:p w14:paraId="401DD21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Λάδι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υπερκατασκευής</w:t>
            </w:r>
            <w:proofErr w:type="spellEnd"/>
          </w:p>
        </w:tc>
        <w:tc>
          <w:tcPr>
            <w:tcW w:w="681" w:type="dxa"/>
          </w:tcPr>
          <w:p w14:paraId="5311B2E4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908BC4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F2CD04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13AB9574" w14:textId="77777777" w:rsidTr="00837BDC">
        <w:tc>
          <w:tcPr>
            <w:tcW w:w="993" w:type="dxa"/>
          </w:tcPr>
          <w:p w14:paraId="7F0041D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</w:t>
            </w:r>
          </w:p>
        </w:tc>
        <w:tc>
          <w:tcPr>
            <w:tcW w:w="4961" w:type="dxa"/>
          </w:tcPr>
          <w:p w14:paraId="47EAD27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Φίλτρο αέρος</w:t>
            </w:r>
          </w:p>
        </w:tc>
        <w:tc>
          <w:tcPr>
            <w:tcW w:w="681" w:type="dxa"/>
          </w:tcPr>
          <w:p w14:paraId="1698CE5D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7F3182E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978A05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31A81BA3" w14:textId="77777777" w:rsidTr="00837BDC">
        <w:tc>
          <w:tcPr>
            <w:tcW w:w="993" w:type="dxa"/>
          </w:tcPr>
          <w:p w14:paraId="38913BF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</w:t>
            </w:r>
          </w:p>
        </w:tc>
        <w:tc>
          <w:tcPr>
            <w:tcW w:w="4961" w:type="dxa"/>
          </w:tcPr>
          <w:p w14:paraId="36B533E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Φίλτρο καμπίνας</w:t>
            </w:r>
          </w:p>
        </w:tc>
        <w:tc>
          <w:tcPr>
            <w:tcW w:w="681" w:type="dxa"/>
          </w:tcPr>
          <w:p w14:paraId="6094732A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A12FB1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53732E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F6ADFB7" w14:textId="77777777" w:rsidTr="00837BDC">
        <w:tc>
          <w:tcPr>
            <w:tcW w:w="993" w:type="dxa"/>
          </w:tcPr>
          <w:p w14:paraId="193908A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7</w:t>
            </w:r>
          </w:p>
        </w:tc>
        <w:tc>
          <w:tcPr>
            <w:tcW w:w="4961" w:type="dxa"/>
          </w:tcPr>
          <w:p w14:paraId="3C0D5FE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Φίλτρο λαδιού</w:t>
            </w:r>
          </w:p>
        </w:tc>
        <w:tc>
          <w:tcPr>
            <w:tcW w:w="681" w:type="dxa"/>
          </w:tcPr>
          <w:p w14:paraId="6825296F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74B3859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6185B1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ACC91BC" w14:textId="77777777" w:rsidTr="00837BDC">
        <w:tc>
          <w:tcPr>
            <w:tcW w:w="993" w:type="dxa"/>
          </w:tcPr>
          <w:p w14:paraId="121533F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8</w:t>
            </w:r>
          </w:p>
        </w:tc>
        <w:tc>
          <w:tcPr>
            <w:tcW w:w="4961" w:type="dxa"/>
          </w:tcPr>
          <w:p w14:paraId="5277655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Φίλτρο πετρελαίου</w:t>
            </w:r>
          </w:p>
        </w:tc>
        <w:tc>
          <w:tcPr>
            <w:tcW w:w="681" w:type="dxa"/>
          </w:tcPr>
          <w:p w14:paraId="4976C56B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C80706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1665647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16ED1B18" w14:textId="77777777" w:rsidTr="00837BDC">
        <w:tc>
          <w:tcPr>
            <w:tcW w:w="993" w:type="dxa"/>
          </w:tcPr>
          <w:p w14:paraId="24FFA4F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9</w:t>
            </w:r>
          </w:p>
        </w:tc>
        <w:tc>
          <w:tcPr>
            <w:tcW w:w="4961" w:type="dxa"/>
          </w:tcPr>
          <w:p w14:paraId="7E68CFD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Φίλτρο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ξηραντή</w:t>
            </w:r>
            <w:proofErr w:type="spellEnd"/>
          </w:p>
        </w:tc>
        <w:tc>
          <w:tcPr>
            <w:tcW w:w="681" w:type="dxa"/>
          </w:tcPr>
          <w:p w14:paraId="15F9DD06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2DA0DCF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F49A28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84DB764" w14:textId="77777777" w:rsidTr="00837BDC">
        <w:tc>
          <w:tcPr>
            <w:tcW w:w="993" w:type="dxa"/>
          </w:tcPr>
          <w:p w14:paraId="2135197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10</w:t>
            </w:r>
          </w:p>
        </w:tc>
        <w:tc>
          <w:tcPr>
            <w:tcW w:w="4961" w:type="dxa"/>
          </w:tcPr>
          <w:p w14:paraId="0D1F01D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Φίλτρο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κονφλέρ</w:t>
            </w:r>
            <w:proofErr w:type="spellEnd"/>
          </w:p>
        </w:tc>
        <w:tc>
          <w:tcPr>
            <w:tcW w:w="681" w:type="dxa"/>
          </w:tcPr>
          <w:p w14:paraId="79954DA5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FD09EE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316D471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E7C963B" w14:textId="77777777" w:rsidTr="00837BDC">
        <w:tc>
          <w:tcPr>
            <w:tcW w:w="993" w:type="dxa"/>
          </w:tcPr>
          <w:p w14:paraId="6881565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11</w:t>
            </w:r>
          </w:p>
        </w:tc>
        <w:tc>
          <w:tcPr>
            <w:tcW w:w="4961" w:type="dxa"/>
          </w:tcPr>
          <w:p w14:paraId="44DA075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Ψυγείο νερού</w:t>
            </w:r>
          </w:p>
        </w:tc>
        <w:tc>
          <w:tcPr>
            <w:tcW w:w="681" w:type="dxa"/>
          </w:tcPr>
          <w:p w14:paraId="7B59911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620076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5C9EC5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96587CA" w14:textId="77777777" w:rsidTr="00837BDC">
        <w:tc>
          <w:tcPr>
            <w:tcW w:w="993" w:type="dxa"/>
          </w:tcPr>
          <w:p w14:paraId="7C9C19F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12</w:t>
            </w:r>
          </w:p>
        </w:tc>
        <w:tc>
          <w:tcPr>
            <w:tcW w:w="4961" w:type="dxa"/>
          </w:tcPr>
          <w:p w14:paraId="0B9E06D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Θερμοστάτης</w:t>
            </w:r>
          </w:p>
        </w:tc>
        <w:tc>
          <w:tcPr>
            <w:tcW w:w="681" w:type="dxa"/>
          </w:tcPr>
          <w:p w14:paraId="4878E009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0379E1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0B9F7D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B31DD50" w14:textId="77777777" w:rsidTr="00837BDC">
        <w:tc>
          <w:tcPr>
            <w:tcW w:w="993" w:type="dxa"/>
          </w:tcPr>
          <w:p w14:paraId="171708F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13</w:t>
            </w:r>
          </w:p>
        </w:tc>
        <w:tc>
          <w:tcPr>
            <w:tcW w:w="4961" w:type="dxa"/>
          </w:tcPr>
          <w:p w14:paraId="69BF57C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Κολάρο νερού</w:t>
            </w:r>
          </w:p>
        </w:tc>
        <w:tc>
          <w:tcPr>
            <w:tcW w:w="681" w:type="dxa"/>
          </w:tcPr>
          <w:p w14:paraId="6C98212C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233D7CB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8E52E6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AF2F99E" w14:textId="77777777" w:rsidTr="00837BDC">
        <w:tc>
          <w:tcPr>
            <w:tcW w:w="993" w:type="dxa"/>
          </w:tcPr>
          <w:p w14:paraId="2304333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14</w:t>
            </w:r>
          </w:p>
        </w:tc>
        <w:tc>
          <w:tcPr>
            <w:tcW w:w="4961" w:type="dxa"/>
          </w:tcPr>
          <w:p w14:paraId="732E513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Αντιψυκτικό</w:t>
            </w:r>
          </w:p>
        </w:tc>
        <w:tc>
          <w:tcPr>
            <w:tcW w:w="681" w:type="dxa"/>
          </w:tcPr>
          <w:p w14:paraId="52EEDC09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07C278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604385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3BA7E65" w14:textId="77777777" w:rsidTr="00837BDC">
        <w:tc>
          <w:tcPr>
            <w:tcW w:w="993" w:type="dxa"/>
          </w:tcPr>
          <w:p w14:paraId="265ECDD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15</w:t>
            </w:r>
          </w:p>
        </w:tc>
        <w:tc>
          <w:tcPr>
            <w:tcW w:w="4961" w:type="dxa"/>
          </w:tcPr>
          <w:p w14:paraId="1E0C31E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Λεβιές ταχυτήτων </w:t>
            </w:r>
          </w:p>
        </w:tc>
        <w:tc>
          <w:tcPr>
            <w:tcW w:w="681" w:type="dxa"/>
          </w:tcPr>
          <w:p w14:paraId="54E29772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13D8E34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294061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F4EC51A" w14:textId="77777777" w:rsidTr="00837BDC">
        <w:tc>
          <w:tcPr>
            <w:tcW w:w="993" w:type="dxa"/>
          </w:tcPr>
          <w:p w14:paraId="248F9A9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16</w:t>
            </w:r>
          </w:p>
        </w:tc>
        <w:tc>
          <w:tcPr>
            <w:tcW w:w="4961" w:type="dxa"/>
          </w:tcPr>
          <w:p w14:paraId="342AA90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Σετ επισκευής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επιλογέα</w:t>
            </w:r>
            <w:proofErr w:type="spellEnd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 σασμάν</w:t>
            </w:r>
          </w:p>
        </w:tc>
        <w:tc>
          <w:tcPr>
            <w:tcW w:w="681" w:type="dxa"/>
          </w:tcPr>
          <w:p w14:paraId="63A25641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5D3D75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AF9E18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BCCACB4" w14:textId="77777777" w:rsidTr="00837BDC">
        <w:tc>
          <w:tcPr>
            <w:tcW w:w="993" w:type="dxa"/>
          </w:tcPr>
          <w:p w14:paraId="7BEC38F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17</w:t>
            </w:r>
          </w:p>
        </w:tc>
        <w:tc>
          <w:tcPr>
            <w:tcW w:w="4961" w:type="dxa"/>
          </w:tcPr>
          <w:p w14:paraId="3052DA6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Υαλοκαθαριστήρας</w:t>
            </w:r>
          </w:p>
        </w:tc>
        <w:tc>
          <w:tcPr>
            <w:tcW w:w="681" w:type="dxa"/>
          </w:tcPr>
          <w:p w14:paraId="7591D744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76FC45D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470FFF9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A3C8593" w14:textId="77777777" w:rsidTr="00837BDC">
        <w:tc>
          <w:tcPr>
            <w:tcW w:w="993" w:type="dxa"/>
          </w:tcPr>
          <w:p w14:paraId="060A4A5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18</w:t>
            </w:r>
          </w:p>
        </w:tc>
        <w:tc>
          <w:tcPr>
            <w:tcW w:w="4961" w:type="dxa"/>
          </w:tcPr>
          <w:p w14:paraId="53D3848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Φρέον</w:t>
            </w:r>
            <w:proofErr w:type="spellEnd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 </w:t>
            </w: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A/C</w:t>
            </w:r>
          </w:p>
        </w:tc>
        <w:tc>
          <w:tcPr>
            <w:tcW w:w="681" w:type="dxa"/>
          </w:tcPr>
          <w:p w14:paraId="748F6E4D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D87829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A90BF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7A6E6C0" w14:textId="77777777" w:rsidTr="00837BDC">
        <w:tc>
          <w:tcPr>
            <w:tcW w:w="993" w:type="dxa"/>
          </w:tcPr>
          <w:p w14:paraId="7EDD54D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14:paraId="0C0D4A8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Λασπωτήρας</w:t>
            </w:r>
          </w:p>
        </w:tc>
        <w:tc>
          <w:tcPr>
            <w:tcW w:w="681" w:type="dxa"/>
          </w:tcPr>
          <w:p w14:paraId="74F0BEFC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52DBAE4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0B8ABE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311365E" w14:textId="77777777" w:rsidTr="00837BDC">
        <w:tc>
          <w:tcPr>
            <w:tcW w:w="993" w:type="dxa"/>
          </w:tcPr>
          <w:p w14:paraId="38EF31F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20</w:t>
            </w:r>
          </w:p>
        </w:tc>
        <w:tc>
          <w:tcPr>
            <w:tcW w:w="4961" w:type="dxa"/>
          </w:tcPr>
          <w:p w14:paraId="4B5B840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Δυναμό</w:t>
            </w:r>
          </w:p>
        </w:tc>
        <w:tc>
          <w:tcPr>
            <w:tcW w:w="681" w:type="dxa"/>
          </w:tcPr>
          <w:p w14:paraId="10E4D118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536435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DC1136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8B34325" w14:textId="77777777" w:rsidTr="00837BDC">
        <w:tc>
          <w:tcPr>
            <w:tcW w:w="993" w:type="dxa"/>
          </w:tcPr>
          <w:p w14:paraId="765FB4F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21</w:t>
            </w:r>
          </w:p>
        </w:tc>
        <w:tc>
          <w:tcPr>
            <w:tcW w:w="4961" w:type="dxa"/>
          </w:tcPr>
          <w:p w14:paraId="50ADB16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Ιμάντας</w:t>
            </w:r>
          </w:p>
        </w:tc>
        <w:tc>
          <w:tcPr>
            <w:tcW w:w="681" w:type="dxa"/>
          </w:tcPr>
          <w:p w14:paraId="327BC89C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51CBDCB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14E0373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359D79C0" w14:textId="77777777" w:rsidTr="00837BDC">
        <w:tc>
          <w:tcPr>
            <w:tcW w:w="993" w:type="dxa"/>
          </w:tcPr>
          <w:p w14:paraId="1023E08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22</w:t>
            </w:r>
          </w:p>
        </w:tc>
        <w:tc>
          <w:tcPr>
            <w:tcW w:w="4961" w:type="dxa"/>
          </w:tcPr>
          <w:p w14:paraId="4B6A294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Λαβή μοχλού αλλαγής ταχυτήτων</w:t>
            </w:r>
          </w:p>
        </w:tc>
        <w:tc>
          <w:tcPr>
            <w:tcW w:w="681" w:type="dxa"/>
          </w:tcPr>
          <w:p w14:paraId="42BF9C5B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4BDE350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6A57C4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17504887" w14:textId="77777777" w:rsidTr="00837BDC">
        <w:tc>
          <w:tcPr>
            <w:tcW w:w="993" w:type="dxa"/>
          </w:tcPr>
          <w:p w14:paraId="755478F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23</w:t>
            </w:r>
          </w:p>
        </w:tc>
        <w:tc>
          <w:tcPr>
            <w:tcW w:w="4961" w:type="dxa"/>
          </w:tcPr>
          <w:p w14:paraId="44B0864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Τακάκια εμπρός</w:t>
            </w:r>
          </w:p>
        </w:tc>
        <w:tc>
          <w:tcPr>
            <w:tcW w:w="681" w:type="dxa"/>
          </w:tcPr>
          <w:p w14:paraId="431B10DA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00625F9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8FA59B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29F969E" w14:textId="77777777" w:rsidTr="00837BDC">
        <w:tc>
          <w:tcPr>
            <w:tcW w:w="993" w:type="dxa"/>
          </w:tcPr>
          <w:p w14:paraId="7DFB27C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24</w:t>
            </w:r>
          </w:p>
        </w:tc>
        <w:tc>
          <w:tcPr>
            <w:tcW w:w="4961" w:type="dxa"/>
          </w:tcPr>
          <w:p w14:paraId="2730E03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Τακάκια πίσω</w:t>
            </w:r>
          </w:p>
        </w:tc>
        <w:tc>
          <w:tcPr>
            <w:tcW w:w="681" w:type="dxa"/>
          </w:tcPr>
          <w:p w14:paraId="19178F28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7DBA2D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002B32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76D2947" w14:textId="77777777" w:rsidTr="00837BDC">
        <w:tc>
          <w:tcPr>
            <w:tcW w:w="993" w:type="dxa"/>
          </w:tcPr>
          <w:p w14:paraId="3F61EEC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25</w:t>
            </w:r>
          </w:p>
        </w:tc>
        <w:tc>
          <w:tcPr>
            <w:tcW w:w="4961" w:type="dxa"/>
          </w:tcPr>
          <w:p w14:paraId="2B117B7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Αμορτισέρ εμπρός</w:t>
            </w:r>
          </w:p>
        </w:tc>
        <w:tc>
          <w:tcPr>
            <w:tcW w:w="681" w:type="dxa"/>
          </w:tcPr>
          <w:p w14:paraId="58BA66AF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02023B5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AAB446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00F1DD9" w14:textId="77777777" w:rsidTr="00837BDC">
        <w:tc>
          <w:tcPr>
            <w:tcW w:w="993" w:type="dxa"/>
          </w:tcPr>
          <w:p w14:paraId="01D52FD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26</w:t>
            </w:r>
          </w:p>
        </w:tc>
        <w:tc>
          <w:tcPr>
            <w:tcW w:w="4961" w:type="dxa"/>
          </w:tcPr>
          <w:p w14:paraId="6A98CA3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Αμορτισέρ πίσω</w:t>
            </w:r>
          </w:p>
        </w:tc>
        <w:tc>
          <w:tcPr>
            <w:tcW w:w="681" w:type="dxa"/>
          </w:tcPr>
          <w:p w14:paraId="02922635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3BD0664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44F1171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CAC70AD" w14:textId="77777777" w:rsidTr="00837BDC">
        <w:tc>
          <w:tcPr>
            <w:tcW w:w="993" w:type="dxa"/>
          </w:tcPr>
          <w:p w14:paraId="0EF907E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27</w:t>
            </w:r>
          </w:p>
        </w:tc>
        <w:tc>
          <w:tcPr>
            <w:tcW w:w="4961" w:type="dxa"/>
          </w:tcPr>
          <w:p w14:paraId="02B08BA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Αμορτισέρ κουβουκλίου</w:t>
            </w:r>
          </w:p>
        </w:tc>
        <w:tc>
          <w:tcPr>
            <w:tcW w:w="681" w:type="dxa"/>
          </w:tcPr>
          <w:p w14:paraId="49E92BC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1141430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FB5CDF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8ED221C" w14:textId="77777777" w:rsidTr="00837BDC">
        <w:tc>
          <w:tcPr>
            <w:tcW w:w="993" w:type="dxa"/>
          </w:tcPr>
          <w:p w14:paraId="0E6B69C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28</w:t>
            </w:r>
          </w:p>
        </w:tc>
        <w:tc>
          <w:tcPr>
            <w:tcW w:w="4961" w:type="dxa"/>
          </w:tcPr>
          <w:p w14:paraId="49C6A5D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Αμορτισέρ μάσκας</w:t>
            </w:r>
          </w:p>
        </w:tc>
        <w:tc>
          <w:tcPr>
            <w:tcW w:w="681" w:type="dxa"/>
          </w:tcPr>
          <w:p w14:paraId="64D587DE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ECA2A2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CC050E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13FE2860" w14:textId="77777777" w:rsidTr="00837BDC">
        <w:tc>
          <w:tcPr>
            <w:tcW w:w="993" w:type="dxa"/>
          </w:tcPr>
          <w:p w14:paraId="1C4264B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29</w:t>
            </w:r>
          </w:p>
        </w:tc>
        <w:tc>
          <w:tcPr>
            <w:tcW w:w="4961" w:type="dxa"/>
          </w:tcPr>
          <w:p w14:paraId="3A1F74F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Σετ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επισκεύης</w:t>
            </w:r>
            <w:proofErr w:type="spellEnd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 δαγκάνας</w:t>
            </w:r>
          </w:p>
        </w:tc>
        <w:tc>
          <w:tcPr>
            <w:tcW w:w="681" w:type="dxa"/>
          </w:tcPr>
          <w:p w14:paraId="63D6D416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43933E3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2C67EE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4873AAC" w14:textId="77777777" w:rsidTr="00837BDC">
        <w:tc>
          <w:tcPr>
            <w:tcW w:w="993" w:type="dxa"/>
          </w:tcPr>
          <w:p w14:paraId="185FABE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30</w:t>
            </w:r>
          </w:p>
        </w:tc>
        <w:tc>
          <w:tcPr>
            <w:tcW w:w="4961" w:type="dxa"/>
          </w:tcPr>
          <w:p w14:paraId="295313F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Βάση δαγκάνας</w:t>
            </w:r>
          </w:p>
        </w:tc>
        <w:tc>
          <w:tcPr>
            <w:tcW w:w="681" w:type="dxa"/>
          </w:tcPr>
          <w:p w14:paraId="7331AA0B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5355547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B97403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5F73FAB" w14:textId="77777777" w:rsidTr="00837BDC">
        <w:tc>
          <w:tcPr>
            <w:tcW w:w="993" w:type="dxa"/>
          </w:tcPr>
          <w:p w14:paraId="12E2B74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31</w:t>
            </w:r>
          </w:p>
        </w:tc>
        <w:tc>
          <w:tcPr>
            <w:tcW w:w="4961" w:type="dxa"/>
          </w:tcPr>
          <w:p w14:paraId="1E9DA34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Μαρκούτσια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Φυσούνας</w:t>
            </w:r>
            <w:proofErr w:type="spellEnd"/>
          </w:p>
        </w:tc>
        <w:tc>
          <w:tcPr>
            <w:tcW w:w="681" w:type="dxa"/>
          </w:tcPr>
          <w:p w14:paraId="208E23D4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08013C9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327ECFD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632B0949" w14:textId="77777777" w:rsidTr="00837BDC">
        <w:tc>
          <w:tcPr>
            <w:tcW w:w="993" w:type="dxa"/>
          </w:tcPr>
          <w:p w14:paraId="39526C8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32</w:t>
            </w:r>
          </w:p>
        </w:tc>
        <w:tc>
          <w:tcPr>
            <w:tcW w:w="4961" w:type="dxa"/>
          </w:tcPr>
          <w:p w14:paraId="2A1B002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Φυσούνα</w:t>
            </w:r>
            <w:proofErr w:type="spellEnd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 εμπρός</w:t>
            </w:r>
          </w:p>
        </w:tc>
        <w:tc>
          <w:tcPr>
            <w:tcW w:w="681" w:type="dxa"/>
          </w:tcPr>
          <w:p w14:paraId="68E1314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222C669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1C682A4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A8B36E5" w14:textId="77777777" w:rsidTr="00837BDC">
        <w:tc>
          <w:tcPr>
            <w:tcW w:w="993" w:type="dxa"/>
          </w:tcPr>
          <w:p w14:paraId="05101C6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33</w:t>
            </w:r>
          </w:p>
        </w:tc>
        <w:tc>
          <w:tcPr>
            <w:tcW w:w="4961" w:type="dxa"/>
          </w:tcPr>
          <w:p w14:paraId="561E379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Μαρκούτσι συμπλέκτη</w:t>
            </w:r>
          </w:p>
        </w:tc>
        <w:tc>
          <w:tcPr>
            <w:tcW w:w="681" w:type="dxa"/>
          </w:tcPr>
          <w:p w14:paraId="60478115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22FEBA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3713F0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F8BE4DA" w14:textId="77777777" w:rsidTr="00837BDC">
        <w:tc>
          <w:tcPr>
            <w:tcW w:w="993" w:type="dxa"/>
          </w:tcPr>
          <w:p w14:paraId="29C5E31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34</w:t>
            </w:r>
          </w:p>
        </w:tc>
        <w:tc>
          <w:tcPr>
            <w:tcW w:w="4961" w:type="dxa"/>
          </w:tcPr>
          <w:p w14:paraId="27A65C9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Λάστιχα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ζαμφόρ</w:t>
            </w:r>
            <w:proofErr w:type="spellEnd"/>
          </w:p>
        </w:tc>
        <w:tc>
          <w:tcPr>
            <w:tcW w:w="681" w:type="dxa"/>
          </w:tcPr>
          <w:p w14:paraId="343A3E1B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</w:t>
            </w:r>
          </w:p>
        </w:tc>
        <w:tc>
          <w:tcPr>
            <w:tcW w:w="2126" w:type="dxa"/>
          </w:tcPr>
          <w:p w14:paraId="396D6F5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36546AA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F2D83FF" w14:textId="77777777" w:rsidTr="00837BDC">
        <w:tc>
          <w:tcPr>
            <w:tcW w:w="993" w:type="dxa"/>
          </w:tcPr>
          <w:p w14:paraId="14D75FC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lastRenderedPageBreak/>
              <w:t>35</w:t>
            </w:r>
          </w:p>
        </w:tc>
        <w:tc>
          <w:tcPr>
            <w:tcW w:w="4961" w:type="dxa"/>
          </w:tcPr>
          <w:p w14:paraId="2582344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Ζαμφόρ</w:t>
            </w:r>
            <w:proofErr w:type="spellEnd"/>
          </w:p>
        </w:tc>
        <w:tc>
          <w:tcPr>
            <w:tcW w:w="681" w:type="dxa"/>
          </w:tcPr>
          <w:p w14:paraId="0F1D541A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7330330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1B22554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7E1A35D" w14:textId="77777777" w:rsidTr="00837BDC">
        <w:tc>
          <w:tcPr>
            <w:tcW w:w="993" w:type="dxa"/>
          </w:tcPr>
          <w:p w14:paraId="602D77E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36</w:t>
            </w:r>
          </w:p>
        </w:tc>
        <w:tc>
          <w:tcPr>
            <w:tcW w:w="4961" w:type="dxa"/>
          </w:tcPr>
          <w:p w14:paraId="4B5D771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Μπάρα τιμονιού</w:t>
            </w:r>
          </w:p>
        </w:tc>
        <w:tc>
          <w:tcPr>
            <w:tcW w:w="681" w:type="dxa"/>
          </w:tcPr>
          <w:p w14:paraId="5BAF751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752BE03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F45E7F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4470CFC" w14:textId="77777777" w:rsidTr="00837BDC">
        <w:tc>
          <w:tcPr>
            <w:tcW w:w="993" w:type="dxa"/>
          </w:tcPr>
          <w:p w14:paraId="1644E11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37</w:t>
            </w:r>
          </w:p>
        </w:tc>
        <w:tc>
          <w:tcPr>
            <w:tcW w:w="4961" w:type="dxa"/>
          </w:tcPr>
          <w:p w14:paraId="6B7BA23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Άκρα μπάρας</w:t>
            </w:r>
          </w:p>
        </w:tc>
        <w:tc>
          <w:tcPr>
            <w:tcW w:w="681" w:type="dxa"/>
          </w:tcPr>
          <w:p w14:paraId="010C0689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4563595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F6802F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CBCA78B" w14:textId="77777777" w:rsidTr="00837BDC">
        <w:tc>
          <w:tcPr>
            <w:tcW w:w="993" w:type="dxa"/>
          </w:tcPr>
          <w:p w14:paraId="54C9E30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38</w:t>
            </w:r>
          </w:p>
        </w:tc>
        <w:tc>
          <w:tcPr>
            <w:tcW w:w="4961" w:type="dxa"/>
          </w:tcPr>
          <w:p w14:paraId="6018832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Τιμόνι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επισκεύης</w:t>
            </w:r>
            <w:proofErr w:type="spellEnd"/>
          </w:p>
        </w:tc>
        <w:tc>
          <w:tcPr>
            <w:tcW w:w="681" w:type="dxa"/>
          </w:tcPr>
          <w:p w14:paraId="276D2F30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22B8161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B35099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D82DF1D" w14:textId="77777777" w:rsidTr="00837BDC">
        <w:tc>
          <w:tcPr>
            <w:tcW w:w="993" w:type="dxa"/>
          </w:tcPr>
          <w:p w14:paraId="3C7424E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39</w:t>
            </w:r>
          </w:p>
        </w:tc>
        <w:tc>
          <w:tcPr>
            <w:tcW w:w="4961" w:type="dxa"/>
          </w:tcPr>
          <w:p w14:paraId="4EB7E47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Κύρια Βαλβίδα αέρα</w:t>
            </w:r>
          </w:p>
        </w:tc>
        <w:tc>
          <w:tcPr>
            <w:tcW w:w="681" w:type="dxa"/>
          </w:tcPr>
          <w:p w14:paraId="7FC3A3EE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0F74DC5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1135F19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5628DD5" w14:textId="77777777" w:rsidTr="00837BDC">
        <w:tc>
          <w:tcPr>
            <w:tcW w:w="993" w:type="dxa"/>
          </w:tcPr>
          <w:p w14:paraId="00B6358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40</w:t>
            </w:r>
          </w:p>
        </w:tc>
        <w:tc>
          <w:tcPr>
            <w:tcW w:w="4961" w:type="dxa"/>
          </w:tcPr>
          <w:p w14:paraId="6930354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Διορθωτής πίεσης </w:t>
            </w: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abs</w:t>
            </w:r>
          </w:p>
        </w:tc>
        <w:tc>
          <w:tcPr>
            <w:tcW w:w="681" w:type="dxa"/>
          </w:tcPr>
          <w:p w14:paraId="7979290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827F25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6F88FD1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4EE2E08" w14:textId="77777777" w:rsidTr="00837BDC">
        <w:tc>
          <w:tcPr>
            <w:tcW w:w="993" w:type="dxa"/>
          </w:tcPr>
          <w:p w14:paraId="60E817F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41</w:t>
            </w:r>
          </w:p>
        </w:tc>
        <w:tc>
          <w:tcPr>
            <w:tcW w:w="4961" w:type="dxa"/>
          </w:tcPr>
          <w:p w14:paraId="42ED4F9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Βαλβίδα απελευθέρωσης</w:t>
            </w:r>
          </w:p>
        </w:tc>
        <w:tc>
          <w:tcPr>
            <w:tcW w:w="681" w:type="dxa"/>
          </w:tcPr>
          <w:p w14:paraId="2513A91A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7E4B225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371198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1AB4298" w14:textId="77777777" w:rsidTr="00837BDC">
        <w:tc>
          <w:tcPr>
            <w:tcW w:w="993" w:type="dxa"/>
          </w:tcPr>
          <w:p w14:paraId="0068D3C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42</w:t>
            </w:r>
          </w:p>
        </w:tc>
        <w:tc>
          <w:tcPr>
            <w:tcW w:w="4961" w:type="dxa"/>
          </w:tcPr>
          <w:p w14:paraId="50906DB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Πλαστικό Φάρου πίσω</w:t>
            </w:r>
          </w:p>
        </w:tc>
        <w:tc>
          <w:tcPr>
            <w:tcW w:w="681" w:type="dxa"/>
          </w:tcPr>
          <w:p w14:paraId="4FCD5D05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14766DB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1E5D059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69D96A28" w14:textId="77777777" w:rsidTr="00837BDC">
        <w:tc>
          <w:tcPr>
            <w:tcW w:w="993" w:type="dxa"/>
          </w:tcPr>
          <w:p w14:paraId="5226C6E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43</w:t>
            </w:r>
          </w:p>
        </w:tc>
        <w:tc>
          <w:tcPr>
            <w:tcW w:w="4961" w:type="dxa"/>
          </w:tcPr>
          <w:p w14:paraId="34A8F47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Στήριγμα Φάρου</w:t>
            </w:r>
          </w:p>
        </w:tc>
        <w:tc>
          <w:tcPr>
            <w:tcW w:w="681" w:type="dxa"/>
          </w:tcPr>
          <w:p w14:paraId="50B758B0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24D2418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312815C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39F7C45" w14:textId="77777777" w:rsidTr="00837BDC">
        <w:tc>
          <w:tcPr>
            <w:tcW w:w="993" w:type="dxa"/>
          </w:tcPr>
          <w:p w14:paraId="54CA771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44</w:t>
            </w:r>
          </w:p>
        </w:tc>
        <w:tc>
          <w:tcPr>
            <w:tcW w:w="4961" w:type="dxa"/>
          </w:tcPr>
          <w:p w14:paraId="7646AEA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Φάρος εμπρός</w:t>
            </w:r>
          </w:p>
        </w:tc>
        <w:tc>
          <w:tcPr>
            <w:tcW w:w="681" w:type="dxa"/>
          </w:tcPr>
          <w:p w14:paraId="10A7109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7434351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11E6859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357CE8E8" w14:textId="77777777" w:rsidTr="00837BDC">
        <w:tc>
          <w:tcPr>
            <w:tcW w:w="993" w:type="dxa"/>
          </w:tcPr>
          <w:p w14:paraId="286F466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45</w:t>
            </w:r>
          </w:p>
        </w:tc>
        <w:tc>
          <w:tcPr>
            <w:tcW w:w="4961" w:type="dxa"/>
          </w:tcPr>
          <w:p w14:paraId="4FED718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Φάρος πίσω</w:t>
            </w:r>
          </w:p>
        </w:tc>
        <w:tc>
          <w:tcPr>
            <w:tcW w:w="681" w:type="dxa"/>
          </w:tcPr>
          <w:p w14:paraId="63292F24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E0275E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F7137F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8E6C178" w14:textId="77777777" w:rsidTr="00837BDC">
        <w:tc>
          <w:tcPr>
            <w:tcW w:w="993" w:type="dxa"/>
          </w:tcPr>
          <w:p w14:paraId="13FFCE9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46</w:t>
            </w:r>
          </w:p>
        </w:tc>
        <w:tc>
          <w:tcPr>
            <w:tcW w:w="4961" w:type="dxa"/>
          </w:tcPr>
          <w:p w14:paraId="57A56D8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Φώτα όγκου</w:t>
            </w:r>
          </w:p>
        </w:tc>
        <w:tc>
          <w:tcPr>
            <w:tcW w:w="681" w:type="dxa"/>
          </w:tcPr>
          <w:p w14:paraId="00683C8D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10</w:t>
            </w:r>
          </w:p>
        </w:tc>
        <w:tc>
          <w:tcPr>
            <w:tcW w:w="2126" w:type="dxa"/>
          </w:tcPr>
          <w:p w14:paraId="39E7928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3ED7D2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68352DE" w14:textId="77777777" w:rsidTr="00837BDC">
        <w:tc>
          <w:tcPr>
            <w:tcW w:w="993" w:type="dxa"/>
          </w:tcPr>
          <w:p w14:paraId="5798E7F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47</w:t>
            </w:r>
          </w:p>
        </w:tc>
        <w:tc>
          <w:tcPr>
            <w:tcW w:w="4961" w:type="dxa"/>
          </w:tcPr>
          <w:p w14:paraId="2006F01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Φλάς φτερά</w:t>
            </w:r>
          </w:p>
        </w:tc>
        <w:tc>
          <w:tcPr>
            <w:tcW w:w="681" w:type="dxa"/>
          </w:tcPr>
          <w:p w14:paraId="4535F055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4151D36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B271CA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63C37CB" w14:textId="77777777" w:rsidTr="00837BDC">
        <w:tc>
          <w:tcPr>
            <w:tcW w:w="993" w:type="dxa"/>
          </w:tcPr>
          <w:p w14:paraId="170ECF9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48</w:t>
            </w:r>
          </w:p>
        </w:tc>
        <w:tc>
          <w:tcPr>
            <w:tcW w:w="4961" w:type="dxa"/>
          </w:tcPr>
          <w:p w14:paraId="2E3F800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Φώτα εργασίας</w:t>
            </w:r>
          </w:p>
        </w:tc>
        <w:tc>
          <w:tcPr>
            <w:tcW w:w="681" w:type="dxa"/>
          </w:tcPr>
          <w:p w14:paraId="551F0C51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</w:t>
            </w:r>
          </w:p>
        </w:tc>
        <w:tc>
          <w:tcPr>
            <w:tcW w:w="2126" w:type="dxa"/>
          </w:tcPr>
          <w:p w14:paraId="23286AB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6093193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6ED6F2A" w14:textId="77777777" w:rsidTr="00837BDC">
        <w:tc>
          <w:tcPr>
            <w:tcW w:w="993" w:type="dxa"/>
          </w:tcPr>
          <w:p w14:paraId="4F35192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49</w:t>
            </w:r>
          </w:p>
        </w:tc>
        <w:tc>
          <w:tcPr>
            <w:tcW w:w="4961" w:type="dxa"/>
          </w:tcPr>
          <w:p w14:paraId="4313903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Καλώδιο </w:t>
            </w:r>
          </w:p>
        </w:tc>
        <w:tc>
          <w:tcPr>
            <w:tcW w:w="681" w:type="dxa"/>
          </w:tcPr>
          <w:p w14:paraId="608F6E28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7981E3D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070FDF1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6A0F164D" w14:textId="77777777" w:rsidTr="00837BDC">
        <w:tc>
          <w:tcPr>
            <w:tcW w:w="993" w:type="dxa"/>
          </w:tcPr>
          <w:p w14:paraId="5DCE458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50</w:t>
            </w:r>
          </w:p>
        </w:tc>
        <w:tc>
          <w:tcPr>
            <w:tcW w:w="4961" w:type="dxa"/>
          </w:tcPr>
          <w:p w14:paraId="4D4DE00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Ράδιο</w:t>
            </w:r>
          </w:p>
        </w:tc>
        <w:tc>
          <w:tcPr>
            <w:tcW w:w="681" w:type="dxa"/>
          </w:tcPr>
          <w:p w14:paraId="3F99194E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F6CA33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35BE8C0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14E650D0" w14:textId="77777777" w:rsidTr="00837BDC">
        <w:tc>
          <w:tcPr>
            <w:tcW w:w="993" w:type="dxa"/>
          </w:tcPr>
          <w:p w14:paraId="5FD76A6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51</w:t>
            </w:r>
          </w:p>
        </w:tc>
        <w:tc>
          <w:tcPr>
            <w:tcW w:w="4961" w:type="dxa"/>
          </w:tcPr>
          <w:p w14:paraId="661ACB5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Ηχεία </w:t>
            </w:r>
          </w:p>
        </w:tc>
        <w:tc>
          <w:tcPr>
            <w:tcW w:w="681" w:type="dxa"/>
          </w:tcPr>
          <w:p w14:paraId="2CF87A9D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5384ABF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3C698F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9E9ADE5" w14:textId="77777777" w:rsidTr="00837BDC">
        <w:tc>
          <w:tcPr>
            <w:tcW w:w="993" w:type="dxa"/>
          </w:tcPr>
          <w:p w14:paraId="62B6E75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52</w:t>
            </w:r>
          </w:p>
        </w:tc>
        <w:tc>
          <w:tcPr>
            <w:tcW w:w="4961" w:type="dxa"/>
          </w:tcPr>
          <w:p w14:paraId="1DD511A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Σπιράλ</w:t>
            </w:r>
          </w:p>
        </w:tc>
        <w:tc>
          <w:tcPr>
            <w:tcW w:w="681" w:type="dxa"/>
          </w:tcPr>
          <w:p w14:paraId="121202FD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580971E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D63D4D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B8E2065" w14:textId="77777777" w:rsidTr="00837BDC">
        <w:tc>
          <w:tcPr>
            <w:tcW w:w="993" w:type="dxa"/>
          </w:tcPr>
          <w:p w14:paraId="14C1306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53</w:t>
            </w:r>
          </w:p>
        </w:tc>
        <w:tc>
          <w:tcPr>
            <w:tcW w:w="4961" w:type="dxa"/>
          </w:tcPr>
          <w:p w14:paraId="526A2C1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Επαγωγικός αισθητήρας</w:t>
            </w:r>
          </w:p>
        </w:tc>
        <w:tc>
          <w:tcPr>
            <w:tcW w:w="681" w:type="dxa"/>
          </w:tcPr>
          <w:p w14:paraId="4E2A5E4C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4A7071A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6C62BE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78FE556" w14:textId="77777777" w:rsidTr="00837BDC">
        <w:tc>
          <w:tcPr>
            <w:tcW w:w="993" w:type="dxa"/>
          </w:tcPr>
          <w:p w14:paraId="667D8B5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54</w:t>
            </w:r>
          </w:p>
        </w:tc>
        <w:tc>
          <w:tcPr>
            <w:tcW w:w="4961" w:type="dxa"/>
          </w:tcPr>
          <w:p w14:paraId="79589CB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Λάμπες</w:t>
            </w:r>
          </w:p>
        </w:tc>
        <w:tc>
          <w:tcPr>
            <w:tcW w:w="681" w:type="dxa"/>
          </w:tcPr>
          <w:p w14:paraId="578022B1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9BFCBD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DFB2A3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381BA26" w14:textId="77777777" w:rsidTr="00837BDC">
        <w:tc>
          <w:tcPr>
            <w:tcW w:w="993" w:type="dxa"/>
          </w:tcPr>
          <w:p w14:paraId="565DEE3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55</w:t>
            </w:r>
          </w:p>
        </w:tc>
        <w:tc>
          <w:tcPr>
            <w:tcW w:w="4961" w:type="dxa"/>
          </w:tcPr>
          <w:p w14:paraId="6C892D0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Προφυλακτήρας</w:t>
            </w:r>
          </w:p>
        </w:tc>
        <w:tc>
          <w:tcPr>
            <w:tcW w:w="681" w:type="dxa"/>
          </w:tcPr>
          <w:p w14:paraId="6591D024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25EAEA7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4032AF7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C17579A" w14:textId="77777777" w:rsidTr="00837BDC">
        <w:tc>
          <w:tcPr>
            <w:tcW w:w="993" w:type="dxa"/>
          </w:tcPr>
          <w:p w14:paraId="52CF28C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56</w:t>
            </w:r>
          </w:p>
        </w:tc>
        <w:tc>
          <w:tcPr>
            <w:tcW w:w="4961" w:type="dxa"/>
          </w:tcPr>
          <w:p w14:paraId="705D615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Σκαλοπάτι αριστερό</w:t>
            </w:r>
          </w:p>
        </w:tc>
        <w:tc>
          <w:tcPr>
            <w:tcW w:w="681" w:type="dxa"/>
          </w:tcPr>
          <w:p w14:paraId="496C4622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59CB662F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6B1BFF2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592ADF9" w14:textId="77777777" w:rsidTr="00837BDC">
        <w:tc>
          <w:tcPr>
            <w:tcW w:w="993" w:type="dxa"/>
          </w:tcPr>
          <w:p w14:paraId="168874D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57</w:t>
            </w:r>
          </w:p>
        </w:tc>
        <w:tc>
          <w:tcPr>
            <w:tcW w:w="4961" w:type="dxa"/>
          </w:tcPr>
          <w:p w14:paraId="0BF7BB1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Σκαλοπάτι δεξιό</w:t>
            </w:r>
          </w:p>
        </w:tc>
        <w:tc>
          <w:tcPr>
            <w:tcW w:w="681" w:type="dxa"/>
          </w:tcPr>
          <w:p w14:paraId="39D150C6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2E14999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675511A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CA05EE5" w14:textId="77777777" w:rsidTr="00837BDC">
        <w:tc>
          <w:tcPr>
            <w:tcW w:w="993" w:type="dxa"/>
          </w:tcPr>
          <w:p w14:paraId="27290AC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58</w:t>
            </w:r>
          </w:p>
        </w:tc>
        <w:tc>
          <w:tcPr>
            <w:tcW w:w="4961" w:type="dxa"/>
          </w:tcPr>
          <w:p w14:paraId="6C8FBF5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Φτερό δεξιό</w:t>
            </w:r>
          </w:p>
        </w:tc>
        <w:tc>
          <w:tcPr>
            <w:tcW w:w="681" w:type="dxa"/>
          </w:tcPr>
          <w:p w14:paraId="61AC9C9C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601007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F7A948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275899A" w14:textId="77777777" w:rsidTr="00837BDC">
        <w:tc>
          <w:tcPr>
            <w:tcW w:w="993" w:type="dxa"/>
          </w:tcPr>
          <w:p w14:paraId="2F657A5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59</w:t>
            </w:r>
          </w:p>
        </w:tc>
        <w:tc>
          <w:tcPr>
            <w:tcW w:w="4961" w:type="dxa"/>
          </w:tcPr>
          <w:p w14:paraId="63124A7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Βάση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πλαινών</w:t>
            </w:r>
            <w:proofErr w:type="spellEnd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υπερκατασκευής</w:t>
            </w:r>
            <w:proofErr w:type="spellEnd"/>
          </w:p>
        </w:tc>
        <w:tc>
          <w:tcPr>
            <w:tcW w:w="681" w:type="dxa"/>
          </w:tcPr>
          <w:p w14:paraId="4FBFBDA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09DB844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456DDAF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3FED1956" w14:textId="77777777" w:rsidTr="00837BDC">
        <w:tc>
          <w:tcPr>
            <w:tcW w:w="993" w:type="dxa"/>
          </w:tcPr>
          <w:p w14:paraId="122C8CF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60</w:t>
            </w:r>
          </w:p>
        </w:tc>
        <w:tc>
          <w:tcPr>
            <w:tcW w:w="4961" w:type="dxa"/>
          </w:tcPr>
          <w:p w14:paraId="5227FC0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Φτερά πίσω τροχών</w:t>
            </w:r>
          </w:p>
        </w:tc>
        <w:tc>
          <w:tcPr>
            <w:tcW w:w="681" w:type="dxa"/>
          </w:tcPr>
          <w:p w14:paraId="62FB6EE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62DA8B2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5184A7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3235ED5" w14:textId="77777777" w:rsidTr="00837BDC">
        <w:tc>
          <w:tcPr>
            <w:tcW w:w="993" w:type="dxa"/>
          </w:tcPr>
          <w:p w14:paraId="05F1BFF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61</w:t>
            </w:r>
          </w:p>
        </w:tc>
        <w:tc>
          <w:tcPr>
            <w:tcW w:w="4961" w:type="dxa"/>
          </w:tcPr>
          <w:p w14:paraId="265DA09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Μαρκούτσια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υπερκατασκεύης</w:t>
            </w:r>
            <w:proofErr w:type="spellEnd"/>
          </w:p>
        </w:tc>
        <w:tc>
          <w:tcPr>
            <w:tcW w:w="681" w:type="dxa"/>
          </w:tcPr>
          <w:p w14:paraId="70E6E6D2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531ECF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475BADB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5C70D458" w14:textId="77777777" w:rsidTr="00837BDC">
        <w:tc>
          <w:tcPr>
            <w:tcW w:w="993" w:type="dxa"/>
          </w:tcPr>
          <w:p w14:paraId="1EF9CAB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62</w:t>
            </w:r>
          </w:p>
        </w:tc>
        <w:tc>
          <w:tcPr>
            <w:tcW w:w="4961" w:type="dxa"/>
          </w:tcPr>
          <w:p w14:paraId="6FE20D2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Λεβιές χειριστηρίου</w:t>
            </w:r>
          </w:p>
        </w:tc>
        <w:tc>
          <w:tcPr>
            <w:tcW w:w="681" w:type="dxa"/>
          </w:tcPr>
          <w:p w14:paraId="4E1F0F4B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189A9BC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7E56A12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356E4775" w14:textId="77777777" w:rsidTr="00837BDC">
        <w:tc>
          <w:tcPr>
            <w:tcW w:w="993" w:type="dxa"/>
          </w:tcPr>
          <w:p w14:paraId="6F8F0DF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63</w:t>
            </w:r>
          </w:p>
        </w:tc>
        <w:tc>
          <w:tcPr>
            <w:tcW w:w="4961" w:type="dxa"/>
          </w:tcPr>
          <w:p w14:paraId="5E174F9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Χειριστήρια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υπερκατασκεύης</w:t>
            </w:r>
            <w:proofErr w:type="spellEnd"/>
          </w:p>
        </w:tc>
        <w:tc>
          <w:tcPr>
            <w:tcW w:w="681" w:type="dxa"/>
          </w:tcPr>
          <w:p w14:paraId="3F560B2F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2F7D90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594E8C6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19FA61E8" w14:textId="77777777" w:rsidTr="00837BDC">
        <w:tc>
          <w:tcPr>
            <w:tcW w:w="993" w:type="dxa"/>
          </w:tcPr>
          <w:p w14:paraId="62B811C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64</w:t>
            </w:r>
          </w:p>
        </w:tc>
        <w:tc>
          <w:tcPr>
            <w:tcW w:w="4961" w:type="dxa"/>
          </w:tcPr>
          <w:p w14:paraId="4A8E8A3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Κάμερα</w:t>
            </w:r>
          </w:p>
        </w:tc>
        <w:tc>
          <w:tcPr>
            <w:tcW w:w="681" w:type="dxa"/>
          </w:tcPr>
          <w:p w14:paraId="5959E734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690793B3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62BA23C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05508452" w14:textId="77777777" w:rsidTr="00837BDC">
        <w:tc>
          <w:tcPr>
            <w:tcW w:w="993" w:type="dxa"/>
          </w:tcPr>
          <w:p w14:paraId="358ABD0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65</w:t>
            </w:r>
          </w:p>
        </w:tc>
        <w:tc>
          <w:tcPr>
            <w:tcW w:w="4961" w:type="dxa"/>
          </w:tcPr>
          <w:p w14:paraId="268179E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Βάνα αποστράγγισης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υπερκ</w:t>
            </w:r>
            <w:proofErr w:type="spellEnd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/ης</w:t>
            </w:r>
          </w:p>
        </w:tc>
        <w:tc>
          <w:tcPr>
            <w:tcW w:w="681" w:type="dxa"/>
          </w:tcPr>
          <w:p w14:paraId="502F332B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2126" w:type="dxa"/>
          </w:tcPr>
          <w:p w14:paraId="3DCAC9B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7A879A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455C0A70" w14:textId="77777777" w:rsidTr="00837BDC">
        <w:tc>
          <w:tcPr>
            <w:tcW w:w="993" w:type="dxa"/>
          </w:tcPr>
          <w:p w14:paraId="7CF0E02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66</w:t>
            </w:r>
          </w:p>
        </w:tc>
        <w:tc>
          <w:tcPr>
            <w:tcW w:w="4961" w:type="dxa"/>
          </w:tcPr>
          <w:p w14:paraId="3FD52CDD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Μπάρες για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ανεβατόριο</w:t>
            </w:r>
            <w:proofErr w:type="spellEnd"/>
          </w:p>
        </w:tc>
        <w:tc>
          <w:tcPr>
            <w:tcW w:w="681" w:type="dxa"/>
          </w:tcPr>
          <w:p w14:paraId="7026E057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1E79637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31E8A70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62EB04B6" w14:textId="77777777" w:rsidTr="00837BDC">
        <w:tc>
          <w:tcPr>
            <w:tcW w:w="993" w:type="dxa"/>
          </w:tcPr>
          <w:p w14:paraId="7709373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67</w:t>
            </w:r>
          </w:p>
        </w:tc>
        <w:tc>
          <w:tcPr>
            <w:tcW w:w="4961" w:type="dxa"/>
          </w:tcPr>
          <w:p w14:paraId="379717BC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Σφαιρικοί σύνδεσμοι</w:t>
            </w:r>
          </w:p>
        </w:tc>
        <w:tc>
          <w:tcPr>
            <w:tcW w:w="681" w:type="dxa"/>
          </w:tcPr>
          <w:p w14:paraId="3A766555" w14:textId="77777777" w:rsidR="00003BFD" w:rsidRPr="00837BDC" w:rsidRDefault="00003BFD" w:rsidP="00837BDC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</w:t>
            </w:r>
          </w:p>
        </w:tc>
        <w:tc>
          <w:tcPr>
            <w:tcW w:w="2126" w:type="dxa"/>
          </w:tcPr>
          <w:p w14:paraId="6B1A4624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6A01D23B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2BCF55BF" w14:textId="77777777" w:rsidTr="00837BDC">
        <w:tc>
          <w:tcPr>
            <w:tcW w:w="993" w:type="dxa"/>
          </w:tcPr>
          <w:p w14:paraId="6D20ADCE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68</w:t>
            </w:r>
          </w:p>
        </w:tc>
        <w:tc>
          <w:tcPr>
            <w:tcW w:w="4961" w:type="dxa"/>
          </w:tcPr>
          <w:p w14:paraId="19B8A31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Μπαταρία</w:t>
            </w:r>
          </w:p>
        </w:tc>
        <w:tc>
          <w:tcPr>
            <w:tcW w:w="681" w:type="dxa"/>
          </w:tcPr>
          <w:p w14:paraId="5B544D9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2126" w:type="dxa"/>
          </w:tcPr>
          <w:p w14:paraId="4C317D3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701" w:type="dxa"/>
          </w:tcPr>
          <w:p w14:paraId="219D54E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C004B7" w14:paraId="73300FDC" w14:textId="77777777" w:rsidTr="00837BDC">
        <w:tc>
          <w:tcPr>
            <w:tcW w:w="993" w:type="dxa"/>
          </w:tcPr>
          <w:p w14:paraId="4C1957D4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</w:rPr>
              <w:t>69</w:t>
            </w:r>
          </w:p>
        </w:tc>
        <w:tc>
          <w:tcPr>
            <w:tcW w:w="4961" w:type="dxa"/>
          </w:tcPr>
          <w:p w14:paraId="034B38E2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Λάστιχο 315/80</w:t>
            </w:r>
            <w:r w:rsidRPr="00C004B7">
              <w:rPr>
                <w:rFonts w:ascii="Carlito" w:hAnsi="Carlito" w:cs="Carlito"/>
                <w:b/>
                <w:sz w:val="28"/>
                <w:szCs w:val="28"/>
              </w:rPr>
              <w:t>R 22.5</w:t>
            </w:r>
          </w:p>
        </w:tc>
        <w:tc>
          <w:tcPr>
            <w:tcW w:w="681" w:type="dxa"/>
          </w:tcPr>
          <w:p w14:paraId="77D1F9E9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4</w:t>
            </w:r>
          </w:p>
        </w:tc>
        <w:tc>
          <w:tcPr>
            <w:tcW w:w="2126" w:type="dxa"/>
          </w:tcPr>
          <w:p w14:paraId="4D6D483F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  <w:tc>
          <w:tcPr>
            <w:tcW w:w="1701" w:type="dxa"/>
          </w:tcPr>
          <w:p w14:paraId="74797951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</w:tr>
      <w:tr w:rsidR="00003BFD" w:rsidRPr="00C004B7" w14:paraId="6E1ECB13" w14:textId="77777777" w:rsidTr="00837BDC">
        <w:tc>
          <w:tcPr>
            <w:tcW w:w="993" w:type="dxa"/>
          </w:tcPr>
          <w:p w14:paraId="15DD5972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</w:rPr>
              <w:t>70</w:t>
            </w:r>
          </w:p>
        </w:tc>
        <w:tc>
          <w:tcPr>
            <w:tcW w:w="4961" w:type="dxa"/>
          </w:tcPr>
          <w:p w14:paraId="67BD1AE4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Λάστιχο 315/80</w:t>
            </w:r>
            <w:r w:rsidRPr="00C004B7">
              <w:rPr>
                <w:rFonts w:ascii="Carlito" w:hAnsi="Carlito" w:cs="Carlito"/>
                <w:b/>
                <w:sz w:val="28"/>
                <w:szCs w:val="28"/>
              </w:rPr>
              <w:t xml:space="preserve">R </w:t>
            </w: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Η</w:t>
            </w:r>
            <w:proofErr w:type="spellStart"/>
            <w:r w:rsidRPr="00C004B7">
              <w:rPr>
                <w:rFonts w:ascii="Carlito" w:hAnsi="Carlito" w:cs="Carlito"/>
                <w:b/>
                <w:sz w:val="28"/>
                <w:szCs w:val="28"/>
              </w:rPr>
              <w:t>ankook</w:t>
            </w:r>
            <w:proofErr w:type="spellEnd"/>
          </w:p>
        </w:tc>
        <w:tc>
          <w:tcPr>
            <w:tcW w:w="681" w:type="dxa"/>
          </w:tcPr>
          <w:p w14:paraId="5CBD8AAC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6E7DCD43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  <w:tc>
          <w:tcPr>
            <w:tcW w:w="1701" w:type="dxa"/>
          </w:tcPr>
          <w:p w14:paraId="6B3868F1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</w:tr>
      <w:tr w:rsidR="00003BFD" w:rsidRPr="00C004B7" w14:paraId="3381FF2A" w14:textId="77777777" w:rsidTr="00837BDC">
        <w:tc>
          <w:tcPr>
            <w:tcW w:w="993" w:type="dxa"/>
          </w:tcPr>
          <w:p w14:paraId="2E619CE7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</w:rPr>
              <w:t>71</w:t>
            </w:r>
          </w:p>
        </w:tc>
        <w:tc>
          <w:tcPr>
            <w:tcW w:w="4961" w:type="dxa"/>
          </w:tcPr>
          <w:p w14:paraId="71CD0D47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Αυτοκόλλητα</w:t>
            </w:r>
          </w:p>
        </w:tc>
        <w:tc>
          <w:tcPr>
            <w:tcW w:w="681" w:type="dxa"/>
          </w:tcPr>
          <w:p w14:paraId="628341F2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1</w:t>
            </w:r>
          </w:p>
        </w:tc>
        <w:tc>
          <w:tcPr>
            <w:tcW w:w="2126" w:type="dxa"/>
          </w:tcPr>
          <w:p w14:paraId="6085C325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9C414E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</w:p>
        </w:tc>
      </w:tr>
    </w:tbl>
    <w:tbl>
      <w:tblPr>
        <w:tblStyle w:val="10"/>
        <w:tblpPr w:leftFromText="180" w:rightFromText="180" w:vertAnchor="text" w:horzAnchor="page" w:tblpX="6769" w:tblpY="16"/>
        <w:tblW w:w="4361" w:type="dxa"/>
        <w:tblLayout w:type="fixed"/>
        <w:tblLook w:val="04A0" w:firstRow="1" w:lastRow="0" w:firstColumn="1" w:lastColumn="0" w:noHBand="0" w:noVBand="1"/>
      </w:tblPr>
      <w:tblGrid>
        <w:gridCol w:w="2660"/>
        <w:gridCol w:w="1701"/>
      </w:tblGrid>
      <w:tr w:rsidR="00003BFD" w:rsidRPr="00C004B7" w14:paraId="0B3ADB35" w14:textId="77777777" w:rsidTr="00963A4C">
        <w:trPr>
          <w:trHeight w:val="298"/>
        </w:trPr>
        <w:tc>
          <w:tcPr>
            <w:tcW w:w="2660" w:type="dxa"/>
          </w:tcPr>
          <w:p w14:paraId="1D26C015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Σύνολο</w:t>
            </w:r>
          </w:p>
        </w:tc>
        <w:tc>
          <w:tcPr>
            <w:tcW w:w="1701" w:type="dxa"/>
          </w:tcPr>
          <w:p w14:paraId="72A3A697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</w:p>
        </w:tc>
      </w:tr>
      <w:tr w:rsidR="00003BFD" w:rsidRPr="00C004B7" w14:paraId="49026D17" w14:textId="77777777" w:rsidTr="00963A4C">
        <w:trPr>
          <w:trHeight w:val="298"/>
        </w:trPr>
        <w:tc>
          <w:tcPr>
            <w:tcW w:w="2660" w:type="dxa"/>
          </w:tcPr>
          <w:p w14:paraId="6BF8268A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proofErr w:type="spellStart"/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Φπα</w:t>
            </w:r>
            <w:proofErr w:type="spellEnd"/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 xml:space="preserve"> 24%</w:t>
            </w:r>
          </w:p>
        </w:tc>
        <w:tc>
          <w:tcPr>
            <w:tcW w:w="1701" w:type="dxa"/>
          </w:tcPr>
          <w:p w14:paraId="29EB755E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</w:tr>
      <w:tr w:rsidR="00003BFD" w:rsidRPr="00C004B7" w14:paraId="7C85CE12" w14:textId="77777777" w:rsidTr="00963A4C">
        <w:trPr>
          <w:trHeight w:val="315"/>
        </w:trPr>
        <w:tc>
          <w:tcPr>
            <w:tcW w:w="2660" w:type="dxa"/>
          </w:tcPr>
          <w:p w14:paraId="7D1FF24E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Τελικό ποσό</w:t>
            </w:r>
          </w:p>
        </w:tc>
        <w:tc>
          <w:tcPr>
            <w:tcW w:w="1701" w:type="dxa"/>
          </w:tcPr>
          <w:p w14:paraId="4D9F8A34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</w:tr>
    </w:tbl>
    <w:p w14:paraId="343F78EF" w14:textId="77777777" w:rsidR="00003BFD" w:rsidRPr="00C004B7" w:rsidRDefault="00003BFD" w:rsidP="00003BFD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</w:rPr>
      </w:pPr>
      <w:r w:rsidRPr="00C004B7">
        <w:rPr>
          <w:rFonts w:ascii="Carlito" w:hAnsi="Carlito" w:cs="Carlito"/>
          <w:b/>
          <w:sz w:val="28"/>
          <w:szCs w:val="28"/>
        </w:rPr>
        <w:t xml:space="preserve">                                                                           </w:t>
      </w:r>
    </w:p>
    <w:p w14:paraId="020F2DFD" w14:textId="77777777" w:rsidR="00003BFD" w:rsidRPr="00C004B7" w:rsidRDefault="00003BFD" w:rsidP="00003BFD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</w:rPr>
      </w:pPr>
      <w:r w:rsidRPr="00C004B7">
        <w:rPr>
          <w:rFonts w:ascii="Carlito" w:hAnsi="Carlito" w:cs="Carlito"/>
          <w:b/>
          <w:sz w:val="28"/>
          <w:szCs w:val="28"/>
        </w:rPr>
        <w:t xml:space="preserve">        </w:t>
      </w:r>
    </w:p>
    <w:p w14:paraId="1B63E920" w14:textId="77777777" w:rsidR="00003BFD" w:rsidRPr="00C004B7" w:rsidRDefault="00003BFD" w:rsidP="00003BFD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</w:rPr>
      </w:pPr>
    </w:p>
    <w:p w14:paraId="62F33C87" w14:textId="77777777" w:rsidR="00003BFD" w:rsidRDefault="00003BFD" w:rsidP="00003BFD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622383B5" w14:textId="77777777" w:rsidR="00837BDC" w:rsidRDefault="00837BDC" w:rsidP="00003BFD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6E3FDA76" w14:textId="77777777" w:rsidR="00837BDC" w:rsidRDefault="00837BDC" w:rsidP="00003BFD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59F3475C" w14:textId="77777777" w:rsidR="00837BDC" w:rsidRPr="00837BDC" w:rsidRDefault="00837BDC" w:rsidP="00003BFD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2865F7F6" w14:textId="77777777" w:rsidR="00003BFD" w:rsidRPr="00837BDC" w:rsidRDefault="00003BFD" w:rsidP="00003BFD">
      <w:pPr>
        <w:spacing w:after="0" w:line="240" w:lineRule="auto"/>
        <w:jc w:val="center"/>
        <w:rPr>
          <w:rFonts w:ascii="Carlito" w:hAnsi="Carlito" w:cs="Carlito"/>
          <w:b/>
          <w:sz w:val="24"/>
          <w:szCs w:val="24"/>
          <w:u w:val="single"/>
          <w:lang w:val="el-GR"/>
        </w:rPr>
      </w:pPr>
      <w:r w:rsidRPr="00837BDC">
        <w:rPr>
          <w:rFonts w:ascii="Carlito" w:hAnsi="Carlito" w:cs="Carlito"/>
          <w:b/>
          <w:sz w:val="24"/>
          <w:szCs w:val="24"/>
          <w:u w:val="single"/>
          <w:lang w:val="el-GR"/>
        </w:rPr>
        <w:lastRenderedPageBreak/>
        <w:t xml:space="preserve">ΕΡΓΑΣΙΕΣ </w:t>
      </w:r>
    </w:p>
    <w:tbl>
      <w:tblPr>
        <w:tblStyle w:val="2"/>
        <w:tblW w:w="0" w:type="auto"/>
        <w:tblInd w:w="-714" w:type="dxa"/>
        <w:tblLook w:val="04A0" w:firstRow="1" w:lastRow="0" w:firstColumn="1" w:lastColumn="0" w:noHBand="0" w:noVBand="1"/>
      </w:tblPr>
      <w:tblGrid>
        <w:gridCol w:w="993"/>
        <w:gridCol w:w="6379"/>
        <w:gridCol w:w="708"/>
        <w:gridCol w:w="1276"/>
        <w:gridCol w:w="1106"/>
      </w:tblGrid>
      <w:tr w:rsidR="00003BFD" w:rsidRPr="00837BDC" w14:paraId="6A2B1E17" w14:textId="77777777" w:rsidTr="00736127">
        <w:tc>
          <w:tcPr>
            <w:tcW w:w="993" w:type="dxa"/>
          </w:tcPr>
          <w:p w14:paraId="6AE667F0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Α/Α</w:t>
            </w:r>
          </w:p>
        </w:tc>
        <w:tc>
          <w:tcPr>
            <w:tcW w:w="6379" w:type="dxa"/>
          </w:tcPr>
          <w:p w14:paraId="242E5EA5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Περιγραφή</w:t>
            </w:r>
          </w:p>
        </w:tc>
        <w:tc>
          <w:tcPr>
            <w:tcW w:w="708" w:type="dxa"/>
          </w:tcPr>
          <w:p w14:paraId="21F1AE8B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τεμ</w:t>
            </w:r>
            <w:proofErr w:type="spellEnd"/>
          </w:p>
        </w:tc>
        <w:tc>
          <w:tcPr>
            <w:tcW w:w="1276" w:type="dxa"/>
          </w:tcPr>
          <w:p w14:paraId="4FC1D2BA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Τιμή/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τεμ</w:t>
            </w:r>
            <w:proofErr w:type="spellEnd"/>
          </w:p>
        </w:tc>
        <w:tc>
          <w:tcPr>
            <w:tcW w:w="1106" w:type="dxa"/>
          </w:tcPr>
          <w:p w14:paraId="59BE074E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σύνολο</w:t>
            </w:r>
          </w:p>
        </w:tc>
      </w:tr>
      <w:tr w:rsidR="00003BFD" w:rsidRPr="00837BDC" w14:paraId="0C8965EA" w14:textId="77777777" w:rsidTr="00736127">
        <w:tc>
          <w:tcPr>
            <w:tcW w:w="993" w:type="dxa"/>
          </w:tcPr>
          <w:p w14:paraId="132E41A2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6379" w:type="dxa"/>
          </w:tcPr>
          <w:p w14:paraId="70989F31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Εξαγωγή  επισκευή εσωτερικής πλάκας πίεσης</w:t>
            </w:r>
          </w:p>
        </w:tc>
        <w:tc>
          <w:tcPr>
            <w:tcW w:w="708" w:type="dxa"/>
          </w:tcPr>
          <w:p w14:paraId="2A20159C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2BE9D06C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43ED9567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752A7FBB" w14:textId="77777777" w:rsidTr="00736127">
        <w:tc>
          <w:tcPr>
            <w:tcW w:w="993" w:type="dxa"/>
          </w:tcPr>
          <w:p w14:paraId="0E177F2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2</w:t>
            </w:r>
          </w:p>
        </w:tc>
        <w:tc>
          <w:tcPr>
            <w:tcW w:w="6379" w:type="dxa"/>
          </w:tcPr>
          <w:p w14:paraId="3675B709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Επισκευή βάσης λεβιέ</w:t>
            </w:r>
          </w:p>
        </w:tc>
        <w:tc>
          <w:tcPr>
            <w:tcW w:w="708" w:type="dxa"/>
          </w:tcPr>
          <w:p w14:paraId="5CFBB321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3F13D12E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764CA388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0570E6AF" w14:textId="77777777" w:rsidTr="00736127">
        <w:tc>
          <w:tcPr>
            <w:tcW w:w="993" w:type="dxa"/>
          </w:tcPr>
          <w:p w14:paraId="7A73155A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3</w:t>
            </w:r>
          </w:p>
        </w:tc>
        <w:tc>
          <w:tcPr>
            <w:tcW w:w="6379" w:type="dxa"/>
          </w:tcPr>
          <w:p w14:paraId="2C07179B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Βαφή </w:t>
            </w:r>
          </w:p>
        </w:tc>
        <w:tc>
          <w:tcPr>
            <w:tcW w:w="708" w:type="dxa"/>
          </w:tcPr>
          <w:p w14:paraId="27215D2B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45FFF584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077A99F4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0CC8E207" w14:textId="77777777" w:rsidTr="00736127">
        <w:tc>
          <w:tcPr>
            <w:tcW w:w="993" w:type="dxa"/>
          </w:tcPr>
          <w:p w14:paraId="574E6E2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4</w:t>
            </w:r>
          </w:p>
        </w:tc>
        <w:tc>
          <w:tcPr>
            <w:tcW w:w="6379" w:type="dxa"/>
          </w:tcPr>
          <w:p w14:paraId="76E509A3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Πλύσιμο και βιολογικός καθαρισμός</w:t>
            </w:r>
          </w:p>
        </w:tc>
        <w:tc>
          <w:tcPr>
            <w:tcW w:w="708" w:type="dxa"/>
          </w:tcPr>
          <w:p w14:paraId="4BAF9DE3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2B48E80E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26FB2BB7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79CD0674" w14:textId="77777777" w:rsidTr="00736127">
        <w:tc>
          <w:tcPr>
            <w:tcW w:w="993" w:type="dxa"/>
          </w:tcPr>
          <w:p w14:paraId="1193D228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5</w:t>
            </w:r>
          </w:p>
        </w:tc>
        <w:tc>
          <w:tcPr>
            <w:tcW w:w="6379" w:type="dxa"/>
          </w:tcPr>
          <w:p w14:paraId="6EF1F111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Καθάρισμα ρεζερβουάρ</w:t>
            </w:r>
          </w:p>
        </w:tc>
        <w:tc>
          <w:tcPr>
            <w:tcW w:w="708" w:type="dxa"/>
          </w:tcPr>
          <w:p w14:paraId="52B9FD47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44368068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79E8FA08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1307E50A" w14:textId="77777777" w:rsidTr="00736127">
        <w:tc>
          <w:tcPr>
            <w:tcW w:w="993" w:type="dxa"/>
          </w:tcPr>
          <w:p w14:paraId="497D929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6</w:t>
            </w:r>
          </w:p>
        </w:tc>
        <w:tc>
          <w:tcPr>
            <w:tcW w:w="6379" w:type="dxa"/>
          </w:tcPr>
          <w:p w14:paraId="716D8DD5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Επισκευή χειριστηρίου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υπερκατασκευής</w:t>
            </w:r>
            <w:proofErr w:type="spellEnd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 εσωτερικά</w:t>
            </w:r>
          </w:p>
        </w:tc>
        <w:tc>
          <w:tcPr>
            <w:tcW w:w="708" w:type="dxa"/>
            <w:vAlign w:val="center"/>
          </w:tcPr>
          <w:p w14:paraId="12E72290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  <w:vAlign w:val="center"/>
          </w:tcPr>
          <w:p w14:paraId="48259D4B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  <w:vAlign w:val="center"/>
          </w:tcPr>
          <w:p w14:paraId="66101BD0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0DAC1899" w14:textId="77777777" w:rsidTr="00736127">
        <w:tc>
          <w:tcPr>
            <w:tcW w:w="993" w:type="dxa"/>
          </w:tcPr>
          <w:p w14:paraId="30EA6861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7</w:t>
            </w:r>
          </w:p>
        </w:tc>
        <w:tc>
          <w:tcPr>
            <w:tcW w:w="6379" w:type="dxa"/>
          </w:tcPr>
          <w:p w14:paraId="2BB33079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Επισκευή </w:t>
            </w: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plc</w:t>
            </w:r>
          </w:p>
        </w:tc>
        <w:tc>
          <w:tcPr>
            <w:tcW w:w="708" w:type="dxa"/>
          </w:tcPr>
          <w:p w14:paraId="145766A1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7808EBB4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09474198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4154FA7B" w14:textId="77777777" w:rsidTr="00736127">
        <w:tc>
          <w:tcPr>
            <w:tcW w:w="993" w:type="dxa"/>
          </w:tcPr>
          <w:p w14:paraId="1E3857C9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8</w:t>
            </w:r>
          </w:p>
        </w:tc>
        <w:tc>
          <w:tcPr>
            <w:tcW w:w="6379" w:type="dxa"/>
          </w:tcPr>
          <w:p w14:paraId="728C8851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Επισκευή μπουκάλες υδραυλικών </w:t>
            </w:r>
          </w:p>
        </w:tc>
        <w:tc>
          <w:tcPr>
            <w:tcW w:w="708" w:type="dxa"/>
          </w:tcPr>
          <w:p w14:paraId="14568483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56265D72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18DBBFAC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45AE8967" w14:textId="77777777" w:rsidTr="00736127">
        <w:tc>
          <w:tcPr>
            <w:tcW w:w="993" w:type="dxa"/>
          </w:tcPr>
          <w:p w14:paraId="741A2815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9</w:t>
            </w:r>
          </w:p>
        </w:tc>
        <w:tc>
          <w:tcPr>
            <w:tcW w:w="6379" w:type="dxa"/>
          </w:tcPr>
          <w:p w14:paraId="2A80A0F2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 xml:space="preserve">Εξαγωγή επισκευή  αρπάγης </w:t>
            </w:r>
            <w:proofErr w:type="spellStart"/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φορίου</w:t>
            </w:r>
            <w:proofErr w:type="spellEnd"/>
          </w:p>
        </w:tc>
        <w:tc>
          <w:tcPr>
            <w:tcW w:w="708" w:type="dxa"/>
            <w:vAlign w:val="center"/>
          </w:tcPr>
          <w:p w14:paraId="23AB2C5F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  <w:vAlign w:val="center"/>
          </w:tcPr>
          <w:p w14:paraId="78D204C9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  <w:vAlign w:val="center"/>
          </w:tcPr>
          <w:p w14:paraId="2C0E8FC7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0EE1598F" w14:textId="77777777" w:rsidTr="00736127">
        <w:tc>
          <w:tcPr>
            <w:tcW w:w="993" w:type="dxa"/>
          </w:tcPr>
          <w:p w14:paraId="53DA1287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10</w:t>
            </w:r>
          </w:p>
        </w:tc>
        <w:tc>
          <w:tcPr>
            <w:tcW w:w="6379" w:type="dxa"/>
          </w:tcPr>
          <w:p w14:paraId="7005A446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Εργασία για τοποθέτηση ανταλλακτικών</w:t>
            </w:r>
          </w:p>
        </w:tc>
        <w:tc>
          <w:tcPr>
            <w:tcW w:w="708" w:type="dxa"/>
          </w:tcPr>
          <w:p w14:paraId="237C0C77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68F6EE98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642C345A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</w:tr>
      <w:tr w:rsidR="00003BFD" w:rsidRPr="00837BDC" w14:paraId="31AF89AA" w14:textId="77777777" w:rsidTr="00736127">
        <w:tc>
          <w:tcPr>
            <w:tcW w:w="993" w:type="dxa"/>
          </w:tcPr>
          <w:p w14:paraId="763575E6" w14:textId="77777777" w:rsidR="00003BFD" w:rsidRPr="00837BDC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4"/>
                <w:szCs w:val="24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14:paraId="7BF8E62C" w14:textId="77777777" w:rsidR="00003BFD" w:rsidRPr="00837BDC" w:rsidRDefault="00003BFD" w:rsidP="00736127">
            <w:pPr>
              <w:spacing w:after="0" w:line="240" w:lineRule="auto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Τοποθέτηση ηλεκτρολογικών</w:t>
            </w:r>
          </w:p>
        </w:tc>
        <w:tc>
          <w:tcPr>
            <w:tcW w:w="708" w:type="dxa"/>
          </w:tcPr>
          <w:p w14:paraId="16A31C4D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  <w:r w:rsidRPr="00837BDC">
              <w:rPr>
                <w:rFonts w:ascii="Carlito" w:hAnsi="Carlito" w:cs="Carlito"/>
                <w:b/>
                <w:sz w:val="24"/>
                <w:szCs w:val="24"/>
                <w:lang w:val="el-GR"/>
              </w:rPr>
              <w:t>1</w:t>
            </w:r>
          </w:p>
        </w:tc>
        <w:tc>
          <w:tcPr>
            <w:tcW w:w="1276" w:type="dxa"/>
          </w:tcPr>
          <w:p w14:paraId="0A816242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  <w:lang w:val="el-GR"/>
              </w:rPr>
            </w:pPr>
          </w:p>
        </w:tc>
        <w:tc>
          <w:tcPr>
            <w:tcW w:w="1106" w:type="dxa"/>
          </w:tcPr>
          <w:p w14:paraId="20A33EDE" w14:textId="77777777" w:rsidR="00003BFD" w:rsidRPr="00837BDC" w:rsidRDefault="00003BFD" w:rsidP="00736127">
            <w:pPr>
              <w:spacing w:after="0" w:line="240" w:lineRule="auto"/>
              <w:jc w:val="right"/>
              <w:rPr>
                <w:rFonts w:ascii="Carlito" w:hAnsi="Carlito" w:cs="Carlito"/>
                <w:b/>
                <w:sz w:val="24"/>
                <w:szCs w:val="24"/>
              </w:rPr>
            </w:pPr>
          </w:p>
        </w:tc>
      </w:tr>
    </w:tbl>
    <w:tbl>
      <w:tblPr>
        <w:tblStyle w:val="2"/>
        <w:tblpPr w:leftFromText="180" w:rightFromText="180" w:vertAnchor="text" w:horzAnchor="page" w:tblpX="6784" w:tblpY="9"/>
        <w:tblW w:w="4361" w:type="dxa"/>
        <w:tblLayout w:type="fixed"/>
        <w:tblLook w:val="04A0" w:firstRow="1" w:lastRow="0" w:firstColumn="1" w:lastColumn="0" w:noHBand="0" w:noVBand="1"/>
      </w:tblPr>
      <w:tblGrid>
        <w:gridCol w:w="2518"/>
        <w:gridCol w:w="1843"/>
      </w:tblGrid>
      <w:tr w:rsidR="00003BFD" w:rsidRPr="00C004B7" w14:paraId="596BF173" w14:textId="77777777" w:rsidTr="00963A4C">
        <w:trPr>
          <w:trHeight w:val="298"/>
        </w:trPr>
        <w:tc>
          <w:tcPr>
            <w:tcW w:w="2518" w:type="dxa"/>
          </w:tcPr>
          <w:p w14:paraId="36410F62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Σύνολο</w:t>
            </w:r>
          </w:p>
        </w:tc>
        <w:tc>
          <w:tcPr>
            <w:tcW w:w="1843" w:type="dxa"/>
          </w:tcPr>
          <w:p w14:paraId="78F7E728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</w:rPr>
            </w:pPr>
          </w:p>
        </w:tc>
      </w:tr>
      <w:tr w:rsidR="00003BFD" w:rsidRPr="00C004B7" w14:paraId="0A18C4F1" w14:textId="77777777" w:rsidTr="00963A4C">
        <w:trPr>
          <w:trHeight w:val="298"/>
        </w:trPr>
        <w:tc>
          <w:tcPr>
            <w:tcW w:w="2518" w:type="dxa"/>
          </w:tcPr>
          <w:p w14:paraId="1D1AB5CD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proofErr w:type="spellStart"/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Φπα</w:t>
            </w:r>
            <w:proofErr w:type="spellEnd"/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 xml:space="preserve"> 24%</w:t>
            </w:r>
          </w:p>
        </w:tc>
        <w:tc>
          <w:tcPr>
            <w:tcW w:w="1843" w:type="dxa"/>
          </w:tcPr>
          <w:p w14:paraId="24BD37F7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</w:tr>
      <w:tr w:rsidR="00003BFD" w:rsidRPr="00C004B7" w14:paraId="6A177166" w14:textId="77777777" w:rsidTr="00963A4C">
        <w:trPr>
          <w:trHeight w:val="315"/>
        </w:trPr>
        <w:tc>
          <w:tcPr>
            <w:tcW w:w="2518" w:type="dxa"/>
          </w:tcPr>
          <w:p w14:paraId="73480C97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  <w:r w:rsidRPr="00C004B7">
              <w:rPr>
                <w:rFonts w:ascii="Carlito" w:hAnsi="Carlito" w:cs="Carlito"/>
                <w:b/>
                <w:sz w:val="28"/>
                <w:szCs w:val="28"/>
                <w:lang w:val="el-GR"/>
              </w:rPr>
              <w:t>Τελικό ποσό</w:t>
            </w:r>
          </w:p>
        </w:tc>
        <w:tc>
          <w:tcPr>
            <w:tcW w:w="1843" w:type="dxa"/>
          </w:tcPr>
          <w:p w14:paraId="2E180228" w14:textId="77777777" w:rsidR="00003BFD" w:rsidRPr="00C004B7" w:rsidRDefault="00003BFD" w:rsidP="00003BFD">
            <w:pPr>
              <w:spacing w:after="0" w:line="240" w:lineRule="auto"/>
              <w:jc w:val="center"/>
              <w:rPr>
                <w:rFonts w:ascii="Carlito" w:hAnsi="Carlito" w:cs="Carlito"/>
                <w:b/>
                <w:sz w:val="28"/>
                <w:szCs w:val="28"/>
                <w:lang w:val="el-GR"/>
              </w:rPr>
            </w:pPr>
          </w:p>
        </w:tc>
      </w:tr>
    </w:tbl>
    <w:p w14:paraId="20665117" w14:textId="77777777" w:rsidR="00003BFD" w:rsidRPr="00C004B7" w:rsidRDefault="00003BFD" w:rsidP="00AA143F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10419C93" w14:textId="77777777" w:rsidR="00003BFD" w:rsidRPr="00C004B7" w:rsidRDefault="00003BFD" w:rsidP="00AA143F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4020763D" w14:textId="77777777" w:rsidR="00003BFD" w:rsidRPr="00C004B7" w:rsidRDefault="00003BFD" w:rsidP="00AA143F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3864DCE6" w14:textId="77777777" w:rsidR="00003BFD" w:rsidRPr="00C004B7" w:rsidRDefault="00003BFD" w:rsidP="00AA143F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</w:p>
    <w:p w14:paraId="62BE3F8F" w14:textId="77777777" w:rsidR="00E11EA5" w:rsidRPr="00C004B7" w:rsidRDefault="00897B9F" w:rsidP="00AA143F">
      <w:pPr>
        <w:spacing w:after="0" w:line="240" w:lineRule="auto"/>
        <w:jc w:val="center"/>
        <w:rPr>
          <w:rFonts w:ascii="Carlito" w:hAnsi="Carlito" w:cs="Carlito"/>
          <w:b/>
          <w:sz w:val="28"/>
          <w:szCs w:val="28"/>
          <w:lang w:val="el-GR"/>
        </w:rPr>
      </w:pPr>
      <w:r w:rsidRPr="00C004B7">
        <w:rPr>
          <w:rFonts w:ascii="Carlito" w:hAnsi="Carlito" w:cs="Carlito"/>
          <w:b/>
          <w:sz w:val="28"/>
          <w:szCs w:val="28"/>
          <w:lang w:val="el-GR"/>
        </w:rPr>
        <w:t>……………….</w:t>
      </w:r>
      <w:r w:rsidR="00AA143F" w:rsidRPr="00C004B7">
        <w:rPr>
          <w:rFonts w:ascii="Carlito" w:hAnsi="Carlito" w:cs="Carlito"/>
          <w:b/>
          <w:sz w:val="28"/>
          <w:szCs w:val="28"/>
          <w:lang w:val="el-GR"/>
        </w:rPr>
        <w:t xml:space="preserve"> ………………..202</w:t>
      </w:r>
      <w:r w:rsidRPr="00C004B7">
        <w:rPr>
          <w:rFonts w:ascii="Carlito" w:hAnsi="Carlito" w:cs="Carlito"/>
          <w:b/>
          <w:sz w:val="28"/>
          <w:szCs w:val="28"/>
          <w:lang w:val="el-GR"/>
        </w:rPr>
        <w:t>6</w:t>
      </w:r>
    </w:p>
    <w:p w14:paraId="16863B8F" w14:textId="66F12F57" w:rsidR="002749E1" w:rsidRPr="00C004B7" w:rsidRDefault="00AA143F" w:rsidP="00E304EA">
      <w:pPr>
        <w:spacing w:after="0" w:line="240" w:lineRule="auto"/>
        <w:jc w:val="center"/>
        <w:rPr>
          <w:rFonts w:ascii="Carlito" w:hAnsi="Carlito" w:cs="Carlito"/>
          <w:lang w:val="el-GR"/>
        </w:rPr>
      </w:pPr>
      <w:r w:rsidRPr="00C004B7">
        <w:rPr>
          <w:rFonts w:ascii="Carlito" w:hAnsi="Carlito" w:cs="Carlito"/>
          <w:b/>
          <w:sz w:val="28"/>
          <w:szCs w:val="28"/>
          <w:lang w:val="el-GR"/>
        </w:rPr>
        <w:t xml:space="preserve">Ο Προσφέρων </w:t>
      </w:r>
    </w:p>
    <w:sectPr w:rsidR="002749E1" w:rsidRPr="00C004B7" w:rsidSect="00C944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09" w:right="90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F931E" w14:textId="77777777" w:rsidR="00A3242E" w:rsidRDefault="00A3242E" w:rsidP="00B13180">
      <w:pPr>
        <w:spacing w:after="0" w:line="240" w:lineRule="auto"/>
      </w:pPr>
      <w:r>
        <w:separator/>
      </w:r>
    </w:p>
  </w:endnote>
  <w:endnote w:type="continuationSeparator" w:id="0">
    <w:p w14:paraId="0EBD4D3A" w14:textId="77777777" w:rsidR="00A3242E" w:rsidRDefault="00A3242E" w:rsidP="00B13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panose1 w:val="020F0502020204030204"/>
    <w:charset w:val="A1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05B9C" w14:textId="77777777" w:rsidR="00F7569D" w:rsidRDefault="00F7569D" w:rsidP="00B8545C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AC75A72" w14:textId="77777777" w:rsidR="00F7569D" w:rsidRDefault="00F7569D" w:rsidP="000043F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7704" w14:textId="77777777" w:rsidR="00F7569D" w:rsidRDefault="00F7569D" w:rsidP="00B8545C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10</w:t>
    </w:r>
    <w:r>
      <w:rPr>
        <w:rStyle w:val="aa"/>
      </w:rPr>
      <w:fldChar w:fldCharType="end"/>
    </w:r>
  </w:p>
  <w:p w14:paraId="71D7D0FB" w14:textId="77777777" w:rsidR="00F7569D" w:rsidRDefault="00F7569D" w:rsidP="000043F4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1BA4" w14:textId="77777777" w:rsidR="00736127" w:rsidRDefault="007361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8405B" w14:textId="77777777" w:rsidR="00A3242E" w:rsidRDefault="00A3242E" w:rsidP="00B13180">
      <w:pPr>
        <w:spacing w:after="0" w:line="240" w:lineRule="auto"/>
      </w:pPr>
      <w:r>
        <w:separator/>
      </w:r>
    </w:p>
  </w:footnote>
  <w:footnote w:type="continuationSeparator" w:id="0">
    <w:p w14:paraId="3808D991" w14:textId="77777777" w:rsidR="00A3242E" w:rsidRDefault="00A3242E" w:rsidP="00B13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B4C0" w14:textId="47C4F718" w:rsidR="00736127" w:rsidRDefault="00000000">
    <w:pPr>
      <w:pStyle w:val="a4"/>
    </w:pPr>
    <w:r>
      <w:rPr>
        <w:noProof/>
      </w:rPr>
      <w:pict w14:anchorId="7453A3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061422" o:spid="_x0000_s1029" type="#_x0000_t136" style="position:absolute;margin-left:0;margin-top:0;width:604.05pt;height:95.35pt;rotation:315;z-index:-251655168;mso-position-horizontal:center;mso-position-horizontal-relative:margin;mso-position-vertical:center;mso-position-vertical-relative:margin" o:allowincell="f" fillcolor="#c6d9f1 [671]" stroked="f">
          <v:fill opacity=".5"/>
          <v:textpath style="font-family:&quot;Calibri&quot;;font-size:1pt" string="ΔΗΜΟΣ ΛΗΞΟΥΡΙΟΥ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08E6" w14:textId="37EBA7B1" w:rsidR="00736127" w:rsidRDefault="00000000">
    <w:pPr>
      <w:pStyle w:val="a4"/>
    </w:pPr>
    <w:r>
      <w:rPr>
        <w:noProof/>
      </w:rPr>
      <w:pict w14:anchorId="2031F7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061423" o:spid="_x0000_s1030" type="#_x0000_t136" style="position:absolute;margin-left:0;margin-top:0;width:604.05pt;height:95.35pt;rotation:315;z-index:-251653120;mso-position-horizontal:center;mso-position-horizontal-relative:margin;mso-position-vertical:center;mso-position-vertical-relative:margin" o:allowincell="f" fillcolor="#c6d9f1 [671]" stroked="f">
          <v:fill opacity=".5"/>
          <v:textpath style="font-family:&quot;Calibri&quot;;font-size:1pt" string="ΔΗΜΟΣ ΛΗΞΟΥΡΙΟΥ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C233" w14:textId="26179BC0" w:rsidR="00736127" w:rsidRDefault="00000000">
    <w:pPr>
      <w:pStyle w:val="a4"/>
    </w:pPr>
    <w:r>
      <w:rPr>
        <w:noProof/>
      </w:rPr>
      <w:pict w14:anchorId="53C0CA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5061421" o:spid="_x0000_s1028" type="#_x0000_t136" style="position:absolute;margin-left:0;margin-top:0;width:604.05pt;height:95.35pt;rotation:315;z-index:-251657216;mso-position-horizontal:center;mso-position-horizontal-relative:margin;mso-position-vertical:center;mso-position-vertical-relative:margin" o:allowincell="f" fillcolor="#c6d9f1 [671]" stroked="f">
          <v:fill opacity=".5"/>
          <v:textpath style="font-family:&quot;Calibri&quot;;font-size:1pt" string="ΔΗΜΟΣ ΛΗΞΟΥΡΙΟΥ 20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24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E110DD"/>
    <w:multiLevelType w:val="hybridMultilevel"/>
    <w:tmpl w:val="BD12E6A4"/>
    <w:lvl w:ilvl="0" w:tplc="818C34E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E02456"/>
    <w:multiLevelType w:val="hybridMultilevel"/>
    <w:tmpl w:val="826A7D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BAA"/>
    <w:multiLevelType w:val="hybridMultilevel"/>
    <w:tmpl w:val="F4A04CC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5B7D56"/>
    <w:multiLevelType w:val="hybridMultilevel"/>
    <w:tmpl w:val="22D46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3561"/>
    <w:multiLevelType w:val="hybridMultilevel"/>
    <w:tmpl w:val="ED1E546E"/>
    <w:lvl w:ilvl="0" w:tplc="9326AA60">
      <w:numFmt w:val="bullet"/>
      <w:lvlText w:val=""/>
      <w:lvlJc w:val="left"/>
      <w:pPr>
        <w:ind w:left="575" w:hanging="28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C0504044">
      <w:numFmt w:val="bullet"/>
      <w:lvlText w:val="•"/>
      <w:lvlJc w:val="left"/>
      <w:pPr>
        <w:ind w:left="1638" w:hanging="284"/>
      </w:pPr>
      <w:rPr>
        <w:rFonts w:hint="default"/>
        <w:lang w:val="el-GR" w:eastAsia="en-US" w:bidi="ar-SA"/>
      </w:rPr>
    </w:lvl>
    <w:lvl w:ilvl="2" w:tplc="DFCEA674">
      <w:numFmt w:val="bullet"/>
      <w:lvlText w:val="•"/>
      <w:lvlJc w:val="left"/>
      <w:pPr>
        <w:ind w:left="2697" w:hanging="284"/>
      </w:pPr>
      <w:rPr>
        <w:rFonts w:hint="default"/>
        <w:lang w:val="el-GR" w:eastAsia="en-US" w:bidi="ar-SA"/>
      </w:rPr>
    </w:lvl>
    <w:lvl w:ilvl="3" w:tplc="366ACFCC">
      <w:numFmt w:val="bullet"/>
      <w:lvlText w:val="•"/>
      <w:lvlJc w:val="left"/>
      <w:pPr>
        <w:ind w:left="3755" w:hanging="284"/>
      </w:pPr>
      <w:rPr>
        <w:rFonts w:hint="default"/>
        <w:lang w:val="el-GR" w:eastAsia="en-US" w:bidi="ar-SA"/>
      </w:rPr>
    </w:lvl>
    <w:lvl w:ilvl="4" w:tplc="3EE43BCE">
      <w:numFmt w:val="bullet"/>
      <w:lvlText w:val="•"/>
      <w:lvlJc w:val="left"/>
      <w:pPr>
        <w:ind w:left="4814" w:hanging="284"/>
      </w:pPr>
      <w:rPr>
        <w:rFonts w:hint="default"/>
        <w:lang w:val="el-GR" w:eastAsia="en-US" w:bidi="ar-SA"/>
      </w:rPr>
    </w:lvl>
    <w:lvl w:ilvl="5" w:tplc="DC9E5808">
      <w:numFmt w:val="bullet"/>
      <w:lvlText w:val="•"/>
      <w:lvlJc w:val="left"/>
      <w:pPr>
        <w:ind w:left="5873" w:hanging="284"/>
      </w:pPr>
      <w:rPr>
        <w:rFonts w:hint="default"/>
        <w:lang w:val="el-GR" w:eastAsia="en-US" w:bidi="ar-SA"/>
      </w:rPr>
    </w:lvl>
    <w:lvl w:ilvl="6" w:tplc="C254978C">
      <w:numFmt w:val="bullet"/>
      <w:lvlText w:val="•"/>
      <w:lvlJc w:val="left"/>
      <w:pPr>
        <w:ind w:left="6931" w:hanging="284"/>
      </w:pPr>
      <w:rPr>
        <w:rFonts w:hint="default"/>
        <w:lang w:val="el-GR" w:eastAsia="en-US" w:bidi="ar-SA"/>
      </w:rPr>
    </w:lvl>
    <w:lvl w:ilvl="7" w:tplc="5DF0344A">
      <w:numFmt w:val="bullet"/>
      <w:lvlText w:val="•"/>
      <w:lvlJc w:val="left"/>
      <w:pPr>
        <w:ind w:left="7990" w:hanging="284"/>
      </w:pPr>
      <w:rPr>
        <w:rFonts w:hint="default"/>
        <w:lang w:val="el-GR" w:eastAsia="en-US" w:bidi="ar-SA"/>
      </w:rPr>
    </w:lvl>
    <w:lvl w:ilvl="8" w:tplc="8550B194">
      <w:numFmt w:val="bullet"/>
      <w:lvlText w:val="•"/>
      <w:lvlJc w:val="left"/>
      <w:pPr>
        <w:ind w:left="9049" w:hanging="284"/>
      </w:pPr>
      <w:rPr>
        <w:rFonts w:hint="default"/>
        <w:lang w:val="el-GR" w:eastAsia="en-US" w:bidi="ar-SA"/>
      </w:rPr>
    </w:lvl>
  </w:abstractNum>
  <w:abstractNum w:abstractNumId="6" w15:restartNumberingAfterBreak="0">
    <w:nsid w:val="12A863BE"/>
    <w:multiLevelType w:val="hybridMultilevel"/>
    <w:tmpl w:val="B8E2416A"/>
    <w:lvl w:ilvl="0" w:tplc="D4F69BEC">
      <w:start w:val="1"/>
      <w:numFmt w:val="decimal"/>
      <w:lvlText w:val="%1."/>
      <w:lvlJc w:val="left"/>
      <w:pPr>
        <w:ind w:left="1279" w:hanging="42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366093B8">
      <w:numFmt w:val="none"/>
      <w:lvlText w:val=""/>
      <w:lvlJc w:val="left"/>
      <w:pPr>
        <w:tabs>
          <w:tab w:val="num" w:pos="1347"/>
        </w:tabs>
      </w:pPr>
    </w:lvl>
    <w:lvl w:ilvl="2" w:tplc="8312DBE2">
      <w:numFmt w:val="bullet"/>
      <w:lvlText w:val="•"/>
      <w:lvlJc w:val="left"/>
      <w:pPr>
        <w:ind w:left="2867" w:hanging="659"/>
      </w:pPr>
      <w:rPr>
        <w:rFonts w:hint="default"/>
        <w:lang w:val="el-GR" w:eastAsia="en-US" w:bidi="ar-SA"/>
      </w:rPr>
    </w:lvl>
    <w:lvl w:ilvl="3" w:tplc="08AAE4DA">
      <w:numFmt w:val="bullet"/>
      <w:lvlText w:val="•"/>
      <w:lvlJc w:val="left"/>
      <w:pPr>
        <w:ind w:left="4028" w:hanging="659"/>
      </w:pPr>
      <w:rPr>
        <w:rFonts w:hint="default"/>
        <w:lang w:val="el-GR" w:eastAsia="en-US" w:bidi="ar-SA"/>
      </w:rPr>
    </w:lvl>
    <w:lvl w:ilvl="4" w:tplc="28C68372">
      <w:numFmt w:val="bullet"/>
      <w:lvlText w:val="•"/>
      <w:lvlJc w:val="left"/>
      <w:pPr>
        <w:ind w:left="5189" w:hanging="659"/>
      </w:pPr>
      <w:rPr>
        <w:rFonts w:hint="default"/>
        <w:lang w:val="el-GR" w:eastAsia="en-US" w:bidi="ar-SA"/>
      </w:rPr>
    </w:lvl>
    <w:lvl w:ilvl="5" w:tplc="1A847EA6">
      <w:numFmt w:val="bullet"/>
      <w:lvlText w:val="•"/>
      <w:lvlJc w:val="left"/>
      <w:pPr>
        <w:ind w:left="6349" w:hanging="659"/>
      </w:pPr>
      <w:rPr>
        <w:rFonts w:hint="default"/>
        <w:lang w:val="el-GR" w:eastAsia="en-US" w:bidi="ar-SA"/>
      </w:rPr>
    </w:lvl>
    <w:lvl w:ilvl="6" w:tplc="4D901C42">
      <w:numFmt w:val="bullet"/>
      <w:lvlText w:val="•"/>
      <w:lvlJc w:val="left"/>
      <w:pPr>
        <w:ind w:left="7510" w:hanging="659"/>
      </w:pPr>
      <w:rPr>
        <w:rFonts w:hint="default"/>
        <w:lang w:val="el-GR" w:eastAsia="en-US" w:bidi="ar-SA"/>
      </w:rPr>
    </w:lvl>
    <w:lvl w:ilvl="7" w:tplc="535A3D2E">
      <w:numFmt w:val="bullet"/>
      <w:lvlText w:val="•"/>
      <w:lvlJc w:val="left"/>
      <w:pPr>
        <w:ind w:left="8671" w:hanging="659"/>
      </w:pPr>
      <w:rPr>
        <w:rFonts w:hint="default"/>
        <w:lang w:val="el-GR" w:eastAsia="en-US" w:bidi="ar-SA"/>
      </w:rPr>
    </w:lvl>
    <w:lvl w:ilvl="8" w:tplc="6CF0B9EE">
      <w:numFmt w:val="bullet"/>
      <w:lvlText w:val="•"/>
      <w:lvlJc w:val="left"/>
      <w:pPr>
        <w:ind w:left="9831" w:hanging="659"/>
      </w:pPr>
      <w:rPr>
        <w:rFonts w:hint="default"/>
        <w:lang w:val="el-GR" w:eastAsia="en-US" w:bidi="ar-SA"/>
      </w:rPr>
    </w:lvl>
  </w:abstractNum>
  <w:abstractNum w:abstractNumId="7" w15:restartNumberingAfterBreak="0">
    <w:nsid w:val="15691BF1"/>
    <w:multiLevelType w:val="hybridMultilevel"/>
    <w:tmpl w:val="5FB4E9A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2621D"/>
    <w:multiLevelType w:val="hybridMultilevel"/>
    <w:tmpl w:val="BDE20C3E"/>
    <w:lvl w:ilvl="0" w:tplc="574215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6D4244"/>
    <w:multiLevelType w:val="hybridMultilevel"/>
    <w:tmpl w:val="D468315C"/>
    <w:lvl w:ilvl="0" w:tplc="FEFA5B32">
      <w:start w:val="1"/>
      <w:numFmt w:val="decimal"/>
      <w:lvlText w:val="%1."/>
      <w:lvlJc w:val="left"/>
      <w:pPr>
        <w:ind w:left="719" w:hanging="42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13005D22">
      <w:numFmt w:val="bullet"/>
      <w:lvlText w:val="•"/>
      <w:lvlJc w:val="left"/>
      <w:pPr>
        <w:ind w:left="1764" w:hanging="428"/>
      </w:pPr>
      <w:rPr>
        <w:rFonts w:hint="default"/>
        <w:lang w:val="el-GR" w:eastAsia="en-US" w:bidi="ar-SA"/>
      </w:rPr>
    </w:lvl>
    <w:lvl w:ilvl="2" w:tplc="4A68EDDC">
      <w:numFmt w:val="bullet"/>
      <w:lvlText w:val="•"/>
      <w:lvlJc w:val="left"/>
      <w:pPr>
        <w:ind w:left="2809" w:hanging="428"/>
      </w:pPr>
      <w:rPr>
        <w:rFonts w:hint="default"/>
        <w:lang w:val="el-GR" w:eastAsia="en-US" w:bidi="ar-SA"/>
      </w:rPr>
    </w:lvl>
    <w:lvl w:ilvl="3" w:tplc="925EABF6">
      <w:numFmt w:val="bullet"/>
      <w:lvlText w:val="•"/>
      <w:lvlJc w:val="left"/>
      <w:pPr>
        <w:ind w:left="3853" w:hanging="428"/>
      </w:pPr>
      <w:rPr>
        <w:rFonts w:hint="default"/>
        <w:lang w:val="el-GR" w:eastAsia="en-US" w:bidi="ar-SA"/>
      </w:rPr>
    </w:lvl>
    <w:lvl w:ilvl="4" w:tplc="671CFC3C">
      <w:numFmt w:val="bullet"/>
      <w:lvlText w:val="•"/>
      <w:lvlJc w:val="left"/>
      <w:pPr>
        <w:ind w:left="4898" w:hanging="428"/>
      </w:pPr>
      <w:rPr>
        <w:rFonts w:hint="default"/>
        <w:lang w:val="el-GR" w:eastAsia="en-US" w:bidi="ar-SA"/>
      </w:rPr>
    </w:lvl>
    <w:lvl w:ilvl="5" w:tplc="3792276A">
      <w:numFmt w:val="bullet"/>
      <w:lvlText w:val="•"/>
      <w:lvlJc w:val="left"/>
      <w:pPr>
        <w:ind w:left="5943" w:hanging="428"/>
      </w:pPr>
      <w:rPr>
        <w:rFonts w:hint="default"/>
        <w:lang w:val="el-GR" w:eastAsia="en-US" w:bidi="ar-SA"/>
      </w:rPr>
    </w:lvl>
    <w:lvl w:ilvl="6" w:tplc="7A4E84EE">
      <w:numFmt w:val="bullet"/>
      <w:lvlText w:val="•"/>
      <w:lvlJc w:val="left"/>
      <w:pPr>
        <w:ind w:left="6987" w:hanging="428"/>
      </w:pPr>
      <w:rPr>
        <w:rFonts w:hint="default"/>
        <w:lang w:val="el-GR" w:eastAsia="en-US" w:bidi="ar-SA"/>
      </w:rPr>
    </w:lvl>
    <w:lvl w:ilvl="7" w:tplc="3A202F30">
      <w:numFmt w:val="bullet"/>
      <w:lvlText w:val="•"/>
      <w:lvlJc w:val="left"/>
      <w:pPr>
        <w:ind w:left="8032" w:hanging="428"/>
      </w:pPr>
      <w:rPr>
        <w:rFonts w:hint="default"/>
        <w:lang w:val="el-GR" w:eastAsia="en-US" w:bidi="ar-SA"/>
      </w:rPr>
    </w:lvl>
    <w:lvl w:ilvl="8" w:tplc="C1F43AA4">
      <w:numFmt w:val="bullet"/>
      <w:lvlText w:val="•"/>
      <w:lvlJc w:val="left"/>
      <w:pPr>
        <w:ind w:left="9077" w:hanging="428"/>
      </w:pPr>
      <w:rPr>
        <w:rFonts w:hint="default"/>
        <w:lang w:val="el-GR" w:eastAsia="en-US" w:bidi="ar-SA"/>
      </w:rPr>
    </w:lvl>
  </w:abstractNum>
  <w:abstractNum w:abstractNumId="10" w15:restartNumberingAfterBreak="0">
    <w:nsid w:val="1BFC4191"/>
    <w:multiLevelType w:val="hybridMultilevel"/>
    <w:tmpl w:val="9702A564"/>
    <w:lvl w:ilvl="0" w:tplc="547CA6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1C7C7888"/>
    <w:multiLevelType w:val="hybridMultilevel"/>
    <w:tmpl w:val="9198FFB4"/>
    <w:lvl w:ilvl="0" w:tplc="4BCADF68">
      <w:numFmt w:val="bullet"/>
      <w:lvlText w:val=""/>
      <w:lvlJc w:val="left"/>
      <w:pPr>
        <w:ind w:left="10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49FA482A">
      <w:numFmt w:val="bullet"/>
      <w:lvlText w:val="•"/>
      <w:lvlJc w:val="left"/>
      <w:pPr>
        <w:ind w:left="2006" w:hanging="360"/>
      </w:pPr>
      <w:rPr>
        <w:rFonts w:hint="default"/>
        <w:lang w:val="el-GR" w:eastAsia="en-US" w:bidi="ar-SA"/>
      </w:rPr>
    </w:lvl>
    <w:lvl w:ilvl="2" w:tplc="CC542F00">
      <w:numFmt w:val="bullet"/>
      <w:lvlText w:val="•"/>
      <w:lvlJc w:val="left"/>
      <w:pPr>
        <w:ind w:left="2973" w:hanging="360"/>
      </w:pPr>
      <w:rPr>
        <w:rFonts w:hint="default"/>
        <w:lang w:val="el-GR" w:eastAsia="en-US" w:bidi="ar-SA"/>
      </w:rPr>
    </w:lvl>
    <w:lvl w:ilvl="3" w:tplc="9D729F34">
      <w:numFmt w:val="bullet"/>
      <w:lvlText w:val="•"/>
      <w:lvlJc w:val="left"/>
      <w:pPr>
        <w:ind w:left="3940" w:hanging="360"/>
      </w:pPr>
      <w:rPr>
        <w:rFonts w:hint="default"/>
        <w:lang w:val="el-GR" w:eastAsia="en-US" w:bidi="ar-SA"/>
      </w:rPr>
    </w:lvl>
    <w:lvl w:ilvl="4" w:tplc="342AB7C4">
      <w:numFmt w:val="bullet"/>
      <w:lvlText w:val="•"/>
      <w:lvlJc w:val="left"/>
      <w:pPr>
        <w:ind w:left="4907" w:hanging="360"/>
      </w:pPr>
      <w:rPr>
        <w:rFonts w:hint="default"/>
        <w:lang w:val="el-GR" w:eastAsia="en-US" w:bidi="ar-SA"/>
      </w:rPr>
    </w:lvl>
    <w:lvl w:ilvl="5" w:tplc="60565A4C">
      <w:numFmt w:val="bullet"/>
      <w:lvlText w:val="•"/>
      <w:lvlJc w:val="left"/>
      <w:pPr>
        <w:ind w:left="5874" w:hanging="360"/>
      </w:pPr>
      <w:rPr>
        <w:rFonts w:hint="default"/>
        <w:lang w:val="el-GR" w:eastAsia="en-US" w:bidi="ar-SA"/>
      </w:rPr>
    </w:lvl>
    <w:lvl w:ilvl="6" w:tplc="A8984C02">
      <w:numFmt w:val="bullet"/>
      <w:lvlText w:val="•"/>
      <w:lvlJc w:val="left"/>
      <w:pPr>
        <w:ind w:left="6841" w:hanging="360"/>
      </w:pPr>
      <w:rPr>
        <w:rFonts w:hint="default"/>
        <w:lang w:val="el-GR" w:eastAsia="en-US" w:bidi="ar-SA"/>
      </w:rPr>
    </w:lvl>
    <w:lvl w:ilvl="7" w:tplc="81BCA598">
      <w:numFmt w:val="bullet"/>
      <w:lvlText w:val="•"/>
      <w:lvlJc w:val="left"/>
      <w:pPr>
        <w:ind w:left="7808" w:hanging="360"/>
      </w:pPr>
      <w:rPr>
        <w:rFonts w:hint="default"/>
        <w:lang w:val="el-GR" w:eastAsia="en-US" w:bidi="ar-SA"/>
      </w:rPr>
    </w:lvl>
    <w:lvl w:ilvl="8" w:tplc="68282CC2">
      <w:numFmt w:val="bullet"/>
      <w:lvlText w:val="•"/>
      <w:lvlJc w:val="left"/>
      <w:pPr>
        <w:ind w:left="8775" w:hanging="360"/>
      </w:pPr>
      <w:rPr>
        <w:rFonts w:hint="default"/>
        <w:lang w:val="el-GR" w:eastAsia="en-US" w:bidi="ar-SA"/>
      </w:rPr>
    </w:lvl>
  </w:abstractNum>
  <w:abstractNum w:abstractNumId="12" w15:restartNumberingAfterBreak="0">
    <w:nsid w:val="21CA7329"/>
    <w:multiLevelType w:val="hybridMultilevel"/>
    <w:tmpl w:val="913AD9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04E15"/>
    <w:multiLevelType w:val="hybridMultilevel"/>
    <w:tmpl w:val="6E82FCAA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D5E97"/>
    <w:multiLevelType w:val="hybridMultilevel"/>
    <w:tmpl w:val="D346C83C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EB6ACC"/>
    <w:multiLevelType w:val="multilevel"/>
    <w:tmpl w:val="CE66A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5FF5CA5"/>
    <w:multiLevelType w:val="hybridMultilevel"/>
    <w:tmpl w:val="E32CD02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F5969"/>
    <w:multiLevelType w:val="hybridMultilevel"/>
    <w:tmpl w:val="9B20B9E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F46AC4"/>
    <w:multiLevelType w:val="hybridMultilevel"/>
    <w:tmpl w:val="B17212BE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1B47A43"/>
    <w:multiLevelType w:val="hybridMultilevel"/>
    <w:tmpl w:val="3C88850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3EC18B3"/>
    <w:multiLevelType w:val="hybridMultilevel"/>
    <w:tmpl w:val="34144F6E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447499"/>
    <w:multiLevelType w:val="multilevel"/>
    <w:tmpl w:val="B5B0C0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3276F71"/>
    <w:multiLevelType w:val="hybridMultilevel"/>
    <w:tmpl w:val="89ECAA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041DBF"/>
    <w:multiLevelType w:val="hybridMultilevel"/>
    <w:tmpl w:val="1D20AC4A"/>
    <w:lvl w:ilvl="0" w:tplc="FFFCFC82">
      <w:start w:val="1"/>
      <w:numFmt w:val="decimal"/>
      <w:lvlText w:val="%1."/>
      <w:lvlJc w:val="left"/>
      <w:pPr>
        <w:ind w:left="719" w:hanging="42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C9485226">
      <w:numFmt w:val="bullet"/>
      <w:lvlText w:val="•"/>
      <w:lvlJc w:val="left"/>
      <w:pPr>
        <w:ind w:left="1764" w:hanging="428"/>
      </w:pPr>
      <w:rPr>
        <w:rFonts w:hint="default"/>
        <w:lang w:val="el-GR" w:eastAsia="en-US" w:bidi="ar-SA"/>
      </w:rPr>
    </w:lvl>
    <w:lvl w:ilvl="2" w:tplc="D0D87E66">
      <w:numFmt w:val="bullet"/>
      <w:lvlText w:val="•"/>
      <w:lvlJc w:val="left"/>
      <w:pPr>
        <w:ind w:left="2809" w:hanging="428"/>
      </w:pPr>
      <w:rPr>
        <w:rFonts w:hint="default"/>
        <w:lang w:val="el-GR" w:eastAsia="en-US" w:bidi="ar-SA"/>
      </w:rPr>
    </w:lvl>
    <w:lvl w:ilvl="3" w:tplc="80A8322A">
      <w:numFmt w:val="bullet"/>
      <w:lvlText w:val="•"/>
      <w:lvlJc w:val="left"/>
      <w:pPr>
        <w:ind w:left="3853" w:hanging="428"/>
      </w:pPr>
      <w:rPr>
        <w:rFonts w:hint="default"/>
        <w:lang w:val="el-GR" w:eastAsia="en-US" w:bidi="ar-SA"/>
      </w:rPr>
    </w:lvl>
    <w:lvl w:ilvl="4" w:tplc="D3FC160C">
      <w:numFmt w:val="bullet"/>
      <w:lvlText w:val="•"/>
      <w:lvlJc w:val="left"/>
      <w:pPr>
        <w:ind w:left="4898" w:hanging="428"/>
      </w:pPr>
      <w:rPr>
        <w:rFonts w:hint="default"/>
        <w:lang w:val="el-GR" w:eastAsia="en-US" w:bidi="ar-SA"/>
      </w:rPr>
    </w:lvl>
    <w:lvl w:ilvl="5" w:tplc="20C6D6BE">
      <w:numFmt w:val="bullet"/>
      <w:lvlText w:val="•"/>
      <w:lvlJc w:val="left"/>
      <w:pPr>
        <w:ind w:left="5943" w:hanging="428"/>
      </w:pPr>
      <w:rPr>
        <w:rFonts w:hint="default"/>
        <w:lang w:val="el-GR" w:eastAsia="en-US" w:bidi="ar-SA"/>
      </w:rPr>
    </w:lvl>
    <w:lvl w:ilvl="6" w:tplc="D5E0B1BA">
      <w:numFmt w:val="bullet"/>
      <w:lvlText w:val="•"/>
      <w:lvlJc w:val="left"/>
      <w:pPr>
        <w:ind w:left="6987" w:hanging="428"/>
      </w:pPr>
      <w:rPr>
        <w:rFonts w:hint="default"/>
        <w:lang w:val="el-GR" w:eastAsia="en-US" w:bidi="ar-SA"/>
      </w:rPr>
    </w:lvl>
    <w:lvl w:ilvl="7" w:tplc="D62C10BC">
      <w:numFmt w:val="bullet"/>
      <w:lvlText w:val="•"/>
      <w:lvlJc w:val="left"/>
      <w:pPr>
        <w:ind w:left="8032" w:hanging="428"/>
      </w:pPr>
      <w:rPr>
        <w:rFonts w:hint="default"/>
        <w:lang w:val="el-GR" w:eastAsia="en-US" w:bidi="ar-SA"/>
      </w:rPr>
    </w:lvl>
    <w:lvl w:ilvl="8" w:tplc="80304C58">
      <w:numFmt w:val="bullet"/>
      <w:lvlText w:val="•"/>
      <w:lvlJc w:val="left"/>
      <w:pPr>
        <w:ind w:left="9077" w:hanging="428"/>
      </w:pPr>
      <w:rPr>
        <w:rFonts w:hint="default"/>
        <w:lang w:val="el-GR" w:eastAsia="en-US" w:bidi="ar-SA"/>
      </w:rPr>
    </w:lvl>
  </w:abstractNum>
  <w:abstractNum w:abstractNumId="24" w15:restartNumberingAfterBreak="0">
    <w:nsid w:val="46C41597"/>
    <w:multiLevelType w:val="hybridMultilevel"/>
    <w:tmpl w:val="5FF6B4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40104"/>
    <w:multiLevelType w:val="hybridMultilevel"/>
    <w:tmpl w:val="5C243AA2"/>
    <w:lvl w:ilvl="0" w:tplc="040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A5B37F3"/>
    <w:multiLevelType w:val="hybridMultilevel"/>
    <w:tmpl w:val="2B1C4CF6"/>
    <w:lvl w:ilvl="0" w:tplc="DE62F956">
      <w:numFmt w:val="bullet"/>
      <w:lvlText w:val=""/>
      <w:lvlJc w:val="left"/>
      <w:pPr>
        <w:ind w:left="57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219CD96E">
      <w:numFmt w:val="bullet"/>
      <w:lvlText w:val="•"/>
      <w:lvlJc w:val="left"/>
      <w:pPr>
        <w:ind w:left="1638" w:hanging="284"/>
      </w:pPr>
      <w:rPr>
        <w:rFonts w:hint="default"/>
        <w:lang w:val="el-GR" w:eastAsia="en-US" w:bidi="ar-SA"/>
      </w:rPr>
    </w:lvl>
    <w:lvl w:ilvl="2" w:tplc="D66A3E72">
      <w:numFmt w:val="bullet"/>
      <w:lvlText w:val="•"/>
      <w:lvlJc w:val="left"/>
      <w:pPr>
        <w:ind w:left="2697" w:hanging="284"/>
      </w:pPr>
      <w:rPr>
        <w:rFonts w:hint="default"/>
        <w:lang w:val="el-GR" w:eastAsia="en-US" w:bidi="ar-SA"/>
      </w:rPr>
    </w:lvl>
    <w:lvl w:ilvl="3" w:tplc="F56CE132">
      <w:numFmt w:val="bullet"/>
      <w:lvlText w:val="•"/>
      <w:lvlJc w:val="left"/>
      <w:pPr>
        <w:ind w:left="3755" w:hanging="284"/>
      </w:pPr>
      <w:rPr>
        <w:rFonts w:hint="default"/>
        <w:lang w:val="el-GR" w:eastAsia="en-US" w:bidi="ar-SA"/>
      </w:rPr>
    </w:lvl>
    <w:lvl w:ilvl="4" w:tplc="F1B8E396">
      <w:numFmt w:val="bullet"/>
      <w:lvlText w:val="•"/>
      <w:lvlJc w:val="left"/>
      <w:pPr>
        <w:ind w:left="4814" w:hanging="284"/>
      </w:pPr>
      <w:rPr>
        <w:rFonts w:hint="default"/>
        <w:lang w:val="el-GR" w:eastAsia="en-US" w:bidi="ar-SA"/>
      </w:rPr>
    </w:lvl>
    <w:lvl w:ilvl="5" w:tplc="A33E0724">
      <w:numFmt w:val="bullet"/>
      <w:lvlText w:val="•"/>
      <w:lvlJc w:val="left"/>
      <w:pPr>
        <w:ind w:left="5873" w:hanging="284"/>
      </w:pPr>
      <w:rPr>
        <w:rFonts w:hint="default"/>
        <w:lang w:val="el-GR" w:eastAsia="en-US" w:bidi="ar-SA"/>
      </w:rPr>
    </w:lvl>
    <w:lvl w:ilvl="6" w:tplc="4C445554">
      <w:numFmt w:val="bullet"/>
      <w:lvlText w:val="•"/>
      <w:lvlJc w:val="left"/>
      <w:pPr>
        <w:ind w:left="6931" w:hanging="284"/>
      </w:pPr>
      <w:rPr>
        <w:rFonts w:hint="default"/>
        <w:lang w:val="el-GR" w:eastAsia="en-US" w:bidi="ar-SA"/>
      </w:rPr>
    </w:lvl>
    <w:lvl w:ilvl="7" w:tplc="DFCE6820">
      <w:numFmt w:val="bullet"/>
      <w:lvlText w:val="•"/>
      <w:lvlJc w:val="left"/>
      <w:pPr>
        <w:ind w:left="7990" w:hanging="284"/>
      </w:pPr>
      <w:rPr>
        <w:rFonts w:hint="default"/>
        <w:lang w:val="el-GR" w:eastAsia="en-US" w:bidi="ar-SA"/>
      </w:rPr>
    </w:lvl>
    <w:lvl w:ilvl="8" w:tplc="0E02BC34">
      <w:numFmt w:val="bullet"/>
      <w:lvlText w:val="•"/>
      <w:lvlJc w:val="left"/>
      <w:pPr>
        <w:ind w:left="9049" w:hanging="284"/>
      </w:pPr>
      <w:rPr>
        <w:rFonts w:hint="default"/>
        <w:lang w:val="el-GR" w:eastAsia="en-US" w:bidi="ar-SA"/>
      </w:rPr>
    </w:lvl>
  </w:abstractNum>
  <w:abstractNum w:abstractNumId="27" w15:restartNumberingAfterBreak="0">
    <w:nsid w:val="4A69752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24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B1E0600"/>
    <w:multiLevelType w:val="hybridMultilevel"/>
    <w:tmpl w:val="A3F8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E683CA6"/>
    <w:multiLevelType w:val="hybridMultilevel"/>
    <w:tmpl w:val="5FF6B4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B1740"/>
    <w:multiLevelType w:val="hybridMultilevel"/>
    <w:tmpl w:val="EB84A3FA"/>
    <w:lvl w:ilvl="0" w:tplc="EFB6AF9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1602488"/>
    <w:multiLevelType w:val="hybridMultilevel"/>
    <w:tmpl w:val="6F347856"/>
    <w:lvl w:ilvl="0" w:tplc="DF147BC8">
      <w:start w:val="1"/>
      <w:numFmt w:val="decimal"/>
      <w:lvlText w:val="%1)"/>
      <w:lvlJc w:val="left"/>
      <w:pPr>
        <w:ind w:left="575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207A616C">
      <w:numFmt w:val="bullet"/>
      <w:lvlText w:val="•"/>
      <w:lvlJc w:val="left"/>
      <w:pPr>
        <w:ind w:left="1638" w:hanging="284"/>
      </w:pPr>
      <w:rPr>
        <w:rFonts w:hint="default"/>
        <w:lang w:val="el-GR" w:eastAsia="en-US" w:bidi="ar-SA"/>
      </w:rPr>
    </w:lvl>
    <w:lvl w:ilvl="2" w:tplc="D0CA82EC">
      <w:numFmt w:val="bullet"/>
      <w:lvlText w:val="•"/>
      <w:lvlJc w:val="left"/>
      <w:pPr>
        <w:ind w:left="2697" w:hanging="284"/>
      </w:pPr>
      <w:rPr>
        <w:rFonts w:hint="default"/>
        <w:lang w:val="el-GR" w:eastAsia="en-US" w:bidi="ar-SA"/>
      </w:rPr>
    </w:lvl>
    <w:lvl w:ilvl="3" w:tplc="39D64CC6">
      <w:numFmt w:val="bullet"/>
      <w:lvlText w:val="•"/>
      <w:lvlJc w:val="left"/>
      <w:pPr>
        <w:ind w:left="3755" w:hanging="284"/>
      </w:pPr>
      <w:rPr>
        <w:rFonts w:hint="default"/>
        <w:lang w:val="el-GR" w:eastAsia="en-US" w:bidi="ar-SA"/>
      </w:rPr>
    </w:lvl>
    <w:lvl w:ilvl="4" w:tplc="B050924A">
      <w:numFmt w:val="bullet"/>
      <w:lvlText w:val="•"/>
      <w:lvlJc w:val="left"/>
      <w:pPr>
        <w:ind w:left="4814" w:hanging="284"/>
      </w:pPr>
      <w:rPr>
        <w:rFonts w:hint="default"/>
        <w:lang w:val="el-GR" w:eastAsia="en-US" w:bidi="ar-SA"/>
      </w:rPr>
    </w:lvl>
    <w:lvl w:ilvl="5" w:tplc="BF188552">
      <w:numFmt w:val="bullet"/>
      <w:lvlText w:val="•"/>
      <w:lvlJc w:val="left"/>
      <w:pPr>
        <w:ind w:left="5873" w:hanging="284"/>
      </w:pPr>
      <w:rPr>
        <w:rFonts w:hint="default"/>
        <w:lang w:val="el-GR" w:eastAsia="en-US" w:bidi="ar-SA"/>
      </w:rPr>
    </w:lvl>
    <w:lvl w:ilvl="6" w:tplc="00865C4C">
      <w:numFmt w:val="bullet"/>
      <w:lvlText w:val="•"/>
      <w:lvlJc w:val="left"/>
      <w:pPr>
        <w:ind w:left="6931" w:hanging="284"/>
      </w:pPr>
      <w:rPr>
        <w:rFonts w:hint="default"/>
        <w:lang w:val="el-GR" w:eastAsia="en-US" w:bidi="ar-SA"/>
      </w:rPr>
    </w:lvl>
    <w:lvl w:ilvl="7" w:tplc="583441EA">
      <w:numFmt w:val="bullet"/>
      <w:lvlText w:val="•"/>
      <w:lvlJc w:val="left"/>
      <w:pPr>
        <w:ind w:left="7990" w:hanging="284"/>
      </w:pPr>
      <w:rPr>
        <w:rFonts w:hint="default"/>
        <w:lang w:val="el-GR" w:eastAsia="en-US" w:bidi="ar-SA"/>
      </w:rPr>
    </w:lvl>
    <w:lvl w:ilvl="8" w:tplc="438CB9DE">
      <w:numFmt w:val="bullet"/>
      <w:lvlText w:val="•"/>
      <w:lvlJc w:val="left"/>
      <w:pPr>
        <w:ind w:left="9049" w:hanging="284"/>
      </w:pPr>
      <w:rPr>
        <w:rFonts w:hint="default"/>
        <w:lang w:val="el-GR" w:eastAsia="en-US" w:bidi="ar-SA"/>
      </w:rPr>
    </w:lvl>
  </w:abstractNum>
  <w:abstractNum w:abstractNumId="32" w15:restartNumberingAfterBreak="0">
    <w:nsid w:val="52891A68"/>
    <w:multiLevelType w:val="hybridMultilevel"/>
    <w:tmpl w:val="C04237E4"/>
    <w:lvl w:ilvl="0" w:tplc="574215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4B16242"/>
    <w:multiLevelType w:val="hybridMultilevel"/>
    <w:tmpl w:val="BAD2B1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107A14"/>
    <w:multiLevelType w:val="hybridMultilevel"/>
    <w:tmpl w:val="24CABB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291CF4"/>
    <w:multiLevelType w:val="hybridMultilevel"/>
    <w:tmpl w:val="CC382C2C"/>
    <w:lvl w:ilvl="0" w:tplc="0408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F21204"/>
    <w:multiLevelType w:val="hybridMultilevel"/>
    <w:tmpl w:val="5FF6B4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F30EE7"/>
    <w:multiLevelType w:val="hybridMultilevel"/>
    <w:tmpl w:val="A6EE92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08195B"/>
    <w:multiLevelType w:val="hybridMultilevel"/>
    <w:tmpl w:val="96ACC78C"/>
    <w:lvl w:ilvl="0" w:tplc="574215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E1A6821"/>
    <w:multiLevelType w:val="hybridMultilevel"/>
    <w:tmpl w:val="5FF6B4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761A3B"/>
    <w:multiLevelType w:val="hybridMultilevel"/>
    <w:tmpl w:val="E83CDF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FBC7F91"/>
    <w:multiLevelType w:val="hybridMultilevel"/>
    <w:tmpl w:val="45508886"/>
    <w:lvl w:ilvl="0" w:tplc="040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2" w15:restartNumberingAfterBreak="0">
    <w:nsid w:val="62425349"/>
    <w:multiLevelType w:val="multilevel"/>
    <w:tmpl w:val="D75EE1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49A4655"/>
    <w:multiLevelType w:val="hybridMultilevel"/>
    <w:tmpl w:val="97B45244"/>
    <w:lvl w:ilvl="0" w:tplc="574215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0CE559D"/>
    <w:multiLevelType w:val="multilevel"/>
    <w:tmpl w:val="D75EE1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3667033"/>
    <w:multiLevelType w:val="hybridMultilevel"/>
    <w:tmpl w:val="7E3C524C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FE0C03"/>
    <w:multiLevelType w:val="hybridMultilevel"/>
    <w:tmpl w:val="5656B800"/>
    <w:lvl w:ilvl="0" w:tplc="84DEBE68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150D29"/>
    <w:multiLevelType w:val="hybridMultilevel"/>
    <w:tmpl w:val="05AE1CA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 w15:restartNumberingAfterBreak="0">
    <w:nsid w:val="7F8C62EF"/>
    <w:multiLevelType w:val="multilevel"/>
    <w:tmpl w:val="2E468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868565991">
    <w:abstractNumId w:val="41"/>
  </w:num>
  <w:num w:numId="2" w16cid:durableId="1686900108">
    <w:abstractNumId w:val="32"/>
  </w:num>
  <w:num w:numId="3" w16cid:durableId="1105690141">
    <w:abstractNumId w:val="43"/>
  </w:num>
  <w:num w:numId="4" w16cid:durableId="764376385">
    <w:abstractNumId w:val="8"/>
  </w:num>
  <w:num w:numId="5" w16cid:durableId="1142650802">
    <w:abstractNumId w:val="19"/>
  </w:num>
  <w:num w:numId="6" w16cid:durableId="1197498713">
    <w:abstractNumId w:val="3"/>
  </w:num>
  <w:num w:numId="7" w16cid:durableId="460997592">
    <w:abstractNumId w:val="38"/>
  </w:num>
  <w:num w:numId="8" w16cid:durableId="1938370942">
    <w:abstractNumId w:val="28"/>
  </w:num>
  <w:num w:numId="9" w16cid:durableId="709493155">
    <w:abstractNumId w:val="47"/>
  </w:num>
  <w:num w:numId="10" w16cid:durableId="765228892">
    <w:abstractNumId w:val="18"/>
  </w:num>
  <w:num w:numId="11" w16cid:durableId="1131743">
    <w:abstractNumId w:val="7"/>
  </w:num>
  <w:num w:numId="12" w16cid:durableId="2137093101">
    <w:abstractNumId w:val="17"/>
  </w:num>
  <w:num w:numId="13" w16cid:durableId="867445552">
    <w:abstractNumId w:val="16"/>
  </w:num>
  <w:num w:numId="14" w16cid:durableId="367336708">
    <w:abstractNumId w:val="10"/>
  </w:num>
  <w:num w:numId="15" w16cid:durableId="1987195626">
    <w:abstractNumId w:val="25"/>
  </w:num>
  <w:num w:numId="16" w16cid:durableId="199247350">
    <w:abstractNumId w:val="0"/>
  </w:num>
  <w:num w:numId="17" w16cid:durableId="641664184">
    <w:abstractNumId w:val="33"/>
  </w:num>
  <w:num w:numId="18" w16cid:durableId="121726795">
    <w:abstractNumId w:val="1"/>
  </w:num>
  <w:num w:numId="19" w16cid:durableId="1415202066">
    <w:abstractNumId w:val="2"/>
  </w:num>
  <w:num w:numId="20" w16cid:durableId="453212243">
    <w:abstractNumId w:val="30"/>
  </w:num>
  <w:num w:numId="21" w16cid:durableId="1105997229">
    <w:abstractNumId w:val="48"/>
  </w:num>
  <w:num w:numId="22" w16cid:durableId="1339700061">
    <w:abstractNumId w:val="21"/>
  </w:num>
  <w:num w:numId="23" w16cid:durableId="969632030">
    <w:abstractNumId w:val="12"/>
  </w:num>
  <w:num w:numId="24" w16cid:durableId="1700088093">
    <w:abstractNumId w:val="22"/>
  </w:num>
  <w:num w:numId="25" w16cid:durableId="966858870">
    <w:abstractNumId w:val="42"/>
  </w:num>
  <w:num w:numId="26" w16cid:durableId="1614483348">
    <w:abstractNumId w:val="34"/>
  </w:num>
  <w:num w:numId="27" w16cid:durableId="894126112">
    <w:abstractNumId w:val="37"/>
  </w:num>
  <w:num w:numId="28" w16cid:durableId="1524593677">
    <w:abstractNumId w:val="15"/>
  </w:num>
  <w:num w:numId="29" w16cid:durableId="113646870">
    <w:abstractNumId w:val="13"/>
  </w:num>
  <w:num w:numId="30" w16cid:durableId="982198764">
    <w:abstractNumId w:val="4"/>
  </w:num>
  <w:num w:numId="31" w16cid:durableId="576334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29460465">
    <w:abstractNumId w:val="24"/>
  </w:num>
  <w:num w:numId="33" w16cid:durableId="92282452">
    <w:abstractNumId w:val="39"/>
  </w:num>
  <w:num w:numId="34" w16cid:durableId="118347666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59170175">
    <w:abstractNumId w:val="27"/>
  </w:num>
  <w:num w:numId="36" w16cid:durableId="126819603">
    <w:abstractNumId w:val="29"/>
  </w:num>
  <w:num w:numId="37" w16cid:durableId="1577782595">
    <w:abstractNumId w:val="36"/>
  </w:num>
  <w:num w:numId="38" w16cid:durableId="490407258">
    <w:abstractNumId w:val="44"/>
  </w:num>
  <w:num w:numId="39" w16cid:durableId="1867715909">
    <w:abstractNumId w:val="14"/>
  </w:num>
  <w:num w:numId="40" w16cid:durableId="1869828063">
    <w:abstractNumId w:val="20"/>
  </w:num>
  <w:num w:numId="41" w16cid:durableId="326322409">
    <w:abstractNumId w:val="35"/>
  </w:num>
  <w:num w:numId="42" w16cid:durableId="1405027105">
    <w:abstractNumId w:val="45"/>
  </w:num>
  <w:num w:numId="43" w16cid:durableId="902788270">
    <w:abstractNumId w:val="11"/>
  </w:num>
  <w:num w:numId="44" w16cid:durableId="210192718">
    <w:abstractNumId w:val="23"/>
  </w:num>
  <w:num w:numId="45" w16cid:durableId="2122140380">
    <w:abstractNumId w:val="9"/>
  </w:num>
  <w:num w:numId="46" w16cid:durableId="1206214741">
    <w:abstractNumId w:val="6"/>
  </w:num>
  <w:num w:numId="47" w16cid:durableId="1083642476">
    <w:abstractNumId w:val="26"/>
  </w:num>
  <w:num w:numId="48" w16cid:durableId="372072268">
    <w:abstractNumId w:val="31"/>
  </w:num>
  <w:num w:numId="49" w16cid:durableId="1225948523">
    <w:abstractNumId w:val="5"/>
  </w:num>
  <w:num w:numId="50" w16cid:durableId="1128208674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480"/>
    <w:rsid w:val="00001E71"/>
    <w:rsid w:val="00003AAD"/>
    <w:rsid w:val="00003BAA"/>
    <w:rsid w:val="00003BFD"/>
    <w:rsid w:val="00003EA8"/>
    <w:rsid w:val="000043F4"/>
    <w:rsid w:val="000122F4"/>
    <w:rsid w:val="0001255D"/>
    <w:rsid w:val="00012D77"/>
    <w:rsid w:val="000201EE"/>
    <w:rsid w:val="000205A2"/>
    <w:rsid w:val="0002347A"/>
    <w:rsid w:val="00024F12"/>
    <w:rsid w:val="000267A1"/>
    <w:rsid w:val="00027942"/>
    <w:rsid w:val="00027BEF"/>
    <w:rsid w:val="00034829"/>
    <w:rsid w:val="000408B2"/>
    <w:rsid w:val="00044601"/>
    <w:rsid w:val="0005311B"/>
    <w:rsid w:val="00053D55"/>
    <w:rsid w:val="0005676E"/>
    <w:rsid w:val="00056794"/>
    <w:rsid w:val="00057932"/>
    <w:rsid w:val="0006038F"/>
    <w:rsid w:val="0006240A"/>
    <w:rsid w:val="00063193"/>
    <w:rsid w:val="000633DE"/>
    <w:rsid w:val="00066104"/>
    <w:rsid w:val="00067BC4"/>
    <w:rsid w:val="00067CEC"/>
    <w:rsid w:val="000727AF"/>
    <w:rsid w:val="000877F8"/>
    <w:rsid w:val="00087B49"/>
    <w:rsid w:val="00091254"/>
    <w:rsid w:val="00091E05"/>
    <w:rsid w:val="00096978"/>
    <w:rsid w:val="00096DD1"/>
    <w:rsid w:val="00097BF8"/>
    <w:rsid w:val="000A60D0"/>
    <w:rsid w:val="000B0557"/>
    <w:rsid w:val="000B1F7D"/>
    <w:rsid w:val="000B3FC3"/>
    <w:rsid w:val="000B46E9"/>
    <w:rsid w:val="000B56B5"/>
    <w:rsid w:val="000C48A1"/>
    <w:rsid w:val="000D3CC1"/>
    <w:rsid w:val="000D69E9"/>
    <w:rsid w:val="000D733F"/>
    <w:rsid w:val="000D77CE"/>
    <w:rsid w:val="000E5D91"/>
    <w:rsid w:val="000F289B"/>
    <w:rsid w:val="000F4779"/>
    <w:rsid w:val="0010011C"/>
    <w:rsid w:val="00100C86"/>
    <w:rsid w:val="0010679B"/>
    <w:rsid w:val="00107D0B"/>
    <w:rsid w:val="00110CED"/>
    <w:rsid w:val="0011115D"/>
    <w:rsid w:val="00111788"/>
    <w:rsid w:val="00113633"/>
    <w:rsid w:val="001158EB"/>
    <w:rsid w:val="00116010"/>
    <w:rsid w:val="00121ADA"/>
    <w:rsid w:val="001255C8"/>
    <w:rsid w:val="00126511"/>
    <w:rsid w:val="0012678F"/>
    <w:rsid w:val="0013068E"/>
    <w:rsid w:val="001308E4"/>
    <w:rsid w:val="00135DA1"/>
    <w:rsid w:val="00137A04"/>
    <w:rsid w:val="001459BE"/>
    <w:rsid w:val="00146ECE"/>
    <w:rsid w:val="00147423"/>
    <w:rsid w:val="001542F2"/>
    <w:rsid w:val="001550A4"/>
    <w:rsid w:val="00160C82"/>
    <w:rsid w:val="0017086D"/>
    <w:rsid w:val="001743B2"/>
    <w:rsid w:val="00174513"/>
    <w:rsid w:val="001758BD"/>
    <w:rsid w:val="001762E3"/>
    <w:rsid w:val="001809F5"/>
    <w:rsid w:val="0018419D"/>
    <w:rsid w:val="00186EDF"/>
    <w:rsid w:val="0019000D"/>
    <w:rsid w:val="001917A8"/>
    <w:rsid w:val="00193677"/>
    <w:rsid w:val="001951F2"/>
    <w:rsid w:val="00196B8C"/>
    <w:rsid w:val="001970C7"/>
    <w:rsid w:val="001A3696"/>
    <w:rsid w:val="001A4638"/>
    <w:rsid w:val="001B032C"/>
    <w:rsid w:val="001B0CE8"/>
    <w:rsid w:val="001B290A"/>
    <w:rsid w:val="001B370D"/>
    <w:rsid w:val="001B3AA5"/>
    <w:rsid w:val="001B5694"/>
    <w:rsid w:val="001B5B7F"/>
    <w:rsid w:val="001C2F2F"/>
    <w:rsid w:val="001C4846"/>
    <w:rsid w:val="001C5BC3"/>
    <w:rsid w:val="001C6554"/>
    <w:rsid w:val="001C6564"/>
    <w:rsid w:val="001D1AA0"/>
    <w:rsid w:val="001D5026"/>
    <w:rsid w:val="001E0D38"/>
    <w:rsid w:val="001E5FF6"/>
    <w:rsid w:val="001F013B"/>
    <w:rsid w:val="001F1B8C"/>
    <w:rsid w:val="001F25D1"/>
    <w:rsid w:val="001F3624"/>
    <w:rsid w:val="001F6878"/>
    <w:rsid w:val="002015A3"/>
    <w:rsid w:val="00202A00"/>
    <w:rsid w:val="0020302F"/>
    <w:rsid w:val="00203ACF"/>
    <w:rsid w:val="00206A28"/>
    <w:rsid w:val="00207D32"/>
    <w:rsid w:val="00210228"/>
    <w:rsid w:val="0021037D"/>
    <w:rsid w:val="0021040B"/>
    <w:rsid w:val="00212B3A"/>
    <w:rsid w:val="00215A83"/>
    <w:rsid w:val="0022462C"/>
    <w:rsid w:val="002267EE"/>
    <w:rsid w:val="00226F97"/>
    <w:rsid w:val="00230028"/>
    <w:rsid w:val="002361F8"/>
    <w:rsid w:val="0023797E"/>
    <w:rsid w:val="00241713"/>
    <w:rsid w:val="00241B91"/>
    <w:rsid w:val="00242472"/>
    <w:rsid w:val="002424C8"/>
    <w:rsid w:val="0024429A"/>
    <w:rsid w:val="0024626A"/>
    <w:rsid w:val="002468B1"/>
    <w:rsid w:val="002514F6"/>
    <w:rsid w:val="00251742"/>
    <w:rsid w:val="00252C81"/>
    <w:rsid w:val="00253363"/>
    <w:rsid w:val="00255440"/>
    <w:rsid w:val="00257376"/>
    <w:rsid w:val="00257CE5"/>
    <w:rsid w:val="00260167"/>
    <w:rsid w:val="00260435"/>
    <w:rsid w:val="00261F17"/>
    <w:rsid w:val="00263EBA"/>
    <w:rsid w:val="0026619D"/>
    <w:rsid w:val="002661DC"/>
    <w:rsid w:val="00266BA7"/>
    <w:rsid w:val="0026700B"/>
    <w:rsid w:val="0027077B"/>
    <w:rsid w:val="00272220"/>
    <w:rsid w:val="002749E1"/>
    <w:rsid w:val="00276AC1"/>
    <w:rsid w:val="002819CB"/>
    <w:rsid w:val="002821DF"/>
    <w:rsid w:val="00282DE7"/>
    <w:rsid w:val="00283F4F"/>
    <w:rsid w:val="00286DEC"/>
    <w:rsid w:val="0029012C"/>
    <w:rsid w:val="00291966"/>
    <w:rsid w:val="00294DFC"/>
    <w:rsid w:val="0029610C"/>
    <w:rsid w:val="00296184"/>
    <w:rsid w:val="002A07B3"/>
    <w:rsid w:val="002A24CB"/>
    <w:rsid w:val="002A3194"/>
    <w:rsid w:val="002B5C5D"/>
    <w:rsid w:val="002B73AF"/>
    <w:rsid w:val="002C012C"/>
    <w:rsid w:val="002C36C4"/>
    <w:rsid w:val="002C3F0A"/>
    <w:rsid w:val="002C74A9"/>
    <w:rsid w:val="002C7541"/>
    <w:rsid w:val="002D0337"/>
    <w:rsid w:val="002D45F2"/>
    <w:rsid w:val="002D6C7E"/>
    <w:rsid w:val="002D76AA"/>
    <w:rsid w:val="002D7BB7"/>
    <w:rsid w:val="002E0601"/>
    <w:rsid w:val="002E1025"/>
    <w:rsid w:val="002E1E97"/>
    <w:rsid w:val="002E2DB1"/>
    <w:rsid w:val="002E494F"/>
    <w:rsid w:val="002E5C8E"/>
    <w:rsid w:val="002E5EA1"/>
    <w:rsid w:val="002E6A7D"/>
    <w:rsid w:val="002E6E15"/>
    <w:rsid w:val="002E7239"/>
    <w:rsid w:val="002F0C4B"/>
    <w:rsid w:val="002F0FB4"/>
    <w:rsid w:val="002F14A6"/>
    <w:rsid w:val="002F1511"/>
    <w:rsid w:val="002F192F"/>
    <w:rsid w:val="002F2A25"/>
    <w:rsid w:val="002F3BAF"/>
    <w:rsid w:val="002F4860"/>
    <w:rsid w:val="002F6898"/>
    <w:rsid w:val="002F7461"/>
    <w:rsid w:val="0030133F"/>
    <w:rsid w:val="0030136E"/>
    <w:rsid w:val="00306363"/>
    <w:rsid w:val="00306F8D"/>
    <w:rsid w:val="003147D7"/>
    <w:rsid w:val="00314D49"/>
    <w:rsid w:val="0031740F"/>
    <w:rsid w:val="00322639"/>
    <w:rsid w:val="00323084"/>
    <w:rsid w:val="0032356A"/>
    <w:rsid w:val="0032456D"/>
    <w:rsid w:val="00332DC0"/>
    <w:rsid w:val="00332F82"/>
    <w:rsid w:val="0033315C"/>
    <w:rsid w:val="00341DF8"/>
    <w:rsid w:val="00341E5C"/>
    <w:rsid w:val="00352358"/>
    <w:rsid w:val="00355448"/>
    <w:rsid w:val="00357E9B"/>
    <w:rsid w:val="003602D1"/>
    <w:rsid w:val="00361861"/>
    <w:rsid w:val="00367BE7"/>
    <w:rsid w:val="0037485C"/>
    <w:rsid w:val="0038047E"/>
    <w:rsid w:val="003809BA"/>
    <w:rsid w:val="00380F7B"/>
    <w:rsid w:val="00382DFA"/>
    <w:rsid w:val="00382E2D"/>
    <w:rsid w:val="00383C5F"/>
    <w:rsid w:val="00391B47"/>
    <w:rsid w:val="003951F0"/>
    <w:rsid w:val="00397DB8"/>
    <w:rsid w:val="003A08CA"/>
    <w:rsid w:val="003A4BAF"/>
    <w:rsid w:val="003A7FC0"/>
    <w:rsid w:val="003B066E"/>
    <w:rsid w:val="003B169D"/>
    <w:rsid w:val="003B4E71"/>
    <w:rsid w:val="003B559C"/>
    <w:rsid w:val="003B6AAA"/>
    <w:rsid w:val="003C01C2"/>
    <w:rsid w:val="003C0BE5"/>
    <w:rsid w:val="003C374E"/>
    <w:rsid w:val="003C5086"/>
    <w:rsid w:val="003D3AB0"/>
    <w:rsid w:val="003D434A"/>
    <w:rsid w:val="003D6A63"/>
    <w:rsid w:val="003E159F"/>
    <w:rsid w:val="003E270D"/>
    <w:rsid w:val="003E304A"/>
    <w:rsid w:val="003F157E"/>
    <w:rsid w:val="00400373"/>
    <w:rsid w:val="004008AC"/>
    <w:rsid w:val="00402940"/>
    <w:rsid w:val="00403F3B"/>
    <w:rsid w:val="0040477C"/>
    <w:rsid w:val="0041388D"/>
    <w:rsid w:val="0041556E"/>
    <w:rsid w:val="00420124"/>
    <w:rsid w:val="00425A64"/>
    <w:rsid w:val="0042761C"/>
    <w:rsid w:val="0043075E"/>
    <w:rsid w:val="00430F56"/>
    <w:rsid w:val="00435627"/>
    <w:rsid w:val="00441756"/>
    <w:rsid w:val="004439C1"/>
    <w:rsid w:val="00447546"/>
    <w:rsid w:val="00462943"/>
    <w:rsid w:val="00462FBA"/>
    <w:rsid w:val="00463A2A"/>
    <w:rsid w:val="00464D6A"/>
    <w:rsid w:val="004667B4"/>
    <w:rsid w:val="00474523"/>
    <w:rsid w:val="00474E69"/>
    <w:rsid w:val="004753DD"/>
    <w:rsid w:val="004801CB"/>
    <w:rsid w:val="004858AA"/>
    <w:rsid w:val="00491107"/>
    <w:rsid w:val="00492279"/>
    <w:rsid w:val="00492491"/>
    <w:rsid w:val="00493EC8"/>
    <w:rsid w:val="0049475D"/>
    <w:rsid w:val="00495FDF"/>
    <w:rsid w:val="004964E1"/>
    <w:rsid w:val="004B1EA0"/>
    <w:rsid w:val="004B25EE"/>
    <w:rsid w:val="004B45A5"/>
    <w:rsid w:val="004B6CF2"/>
    <w:rsid w:val="004B6E45"/>
    <w:rsid w:val="004C030C"/>
    <w:rsid w:val="004C04D1"/>
    <w:rsid w:val="004C1580"/>
    <w:rsid w:val="004C3288"/>
    <w:rsid w:val="004C6473"/>
    <w:rsid w:val="004C75E4"/>
    <w:rsid w:val="004D1432"/>
    <w:rsid w:val="004D19F7"/>
    <w:rsid w:val="004D3381"/>
    <w:rsid w:val="004E1661"/>
    <w:rsid w:val="004E2514"/>
    <w:rsid w:val="004E3AE2"/>
    <w:rsid w:val="004E5A13"/>
    <w:rsid w:val="004F493A"/>
    <w:rsid w:val="004F74A1"/>
    <w:rsid w:val="00500E90"/>
    <w:rsid w:val="0050592A"/>
    <w:rsid w:val="00505B33"/>
    <w:rsid w:val="00510F49"/>
    <w:rsid w:val="00513F6C"/>
    <w:rsid w:val="00523B6D"/>
    <w:rsid w:val="005272CF"/>
    <w:rsid w:val="00530F67"/>
    <w:rsid w:val="00533E32"/>
    <w:rsid w:val="005378F1"/>
    <w:rsid w:val="005411C2"/>
    <w:rsid w:val="005421C1"/>
    <w:rsid w:val="005457FE"/>
    <w:rsid w:val="005466F2"/>
    <w:rsid w:val="00547336"/>
    <w:rsid w:val="00550653"/>
    <w:rsid w:val="00550BFF"/>
    <w:rsid w:val="0055503B"/>
    <w:rsid w:val="00556A92"/>
    <w:rsid w:val="005652E6"/>
    <w:rsid w:val="00566DB5"/>
    <w:rsid w:val="00570B94"/>
    <w:rsid w:val="00580E17"/>
    <w:rsid w:val="00582648"/>
    <w:rsid w:val="00586D18"/>
    <w:rsid w:val="00594496"/>
    <w:rsid w:val="005A49B7"/>
    <w:rsid w:val="005A5EA4"/>
    <w:rsid w:val="005A6609"/>
    <w:rsid w:val="005A79B4"/>
    <w:rsid w:val="005B078A"/>
    <w:rsid w:val="005B3667"/>
    <w:rsid w:val="005B65BE"/>
    <w:rsid w:val="005B72DA"/>
    <w:rsid w:val="005C23FF"/>
    <w:rsid w:val="005C2BBB"/>
    <w:rsid w:val="005C732E"/>
    <w:rsid w:val="005D0434"/>
    <w:rsid w:val="005D0DEC"/>
    <w:rsid w:val="005D26C5"/>
    <w:rsid w:val="005D5172"/>
    <w:rsid w:val="005E04CB"/>
    <w:rsid w:val="005E08DF"/>
    <w:rsid w:val="005E1EA1"/>
    <w:rsid w:val="005E6622"/>
    <w:rsid w:val="005E789E"/>
    <w:rsid w:val="00605ADE"/>
    <w:rsid w:val="00614C12"/>
    <w:rsid w:val="00615BE0"/>
    <w:rsid w:val="0061759F"/>
    <w:rsid w:val="0062142B"/>
    <w:rsid w:val="00622FFC"/>
    <w:rsid w:val="00626E1D"/>
    <w:rsid w:val="006271C0"/>
    <w:rsid w:val="00630480"/>
    <w:rsid w:val="00637A2B"/>
    <w:rsid w:val="00637D61"/>
    <w:rsid w:val="00637DD6"/>
    <w:rsid w:val="006446A5"/>
    <w:rsid w:val="00646A7C"/>
    <w:rsid w:val="006471D3"/>
    <w:rsid w:val="00647A3E"/>
    <w:rsid w:val="006533F7"/>
    <w:rsid w:val="0065491B"/>
    <w:rsid w:val="00663D78"/>
    <w:rsid w:val="006700A1"/>
    <w:rsid w:val="00671200"/>
    <w:rsid w:val="00676AB9"/>
    <w:rsid w:val="00676BA3"/>
    <w:rsid w:val="00677457"/>
    <w:rsid w:val="00684087"/>
    <w:rsid w:val="00686619"/>
    <w:rsid w:val="00690823"/>
    <w:rsid w:val="00690A36"/>
    <w:rsid w:val="00690DD5"/>
    <w:rsid w:val="006926D2"/>
    <w:rsid w:val="006952FB"/>
    <w:rsid w:val="00697BC3"/>
    <w:rsid w:val="006A0D8B"/>
    <w:rsid w:val="006A13E4"/>
    <w:rsid w:val="006A224C"/>
    <w:rsid w:val="006A3030"/>
    <w:rsid w:val="006A40D5"/>
    <w:rsid w:val="006A6F05"/>
    <w:rsid w:val="006B212B"/>
    <w:rsid w:val="006B4B81"/>
    <w:rsid w:val="006B4BF5"/>
    <w:rsid w:val="006B6467"/>
    <w:rsid w:val="006C2104"/>
    <w:rsid w:val="006C25BD"/>
    <w:rsid w:val="006C2687"/>
    <w:rsid w:val="006C2A7B"/>
    <w:rsid w:val="006C7C66"/>
    <w:rsid w:val="006D0B2B"/>
    <w:rsid w:val="006D0ED8"/>
    <w:rsid w:val="006D115F"/>
    <w:rsid w:val="006D32E0"/>
    <w:rsid w:val="006D5AB5"/>
    <w:rsid w:val="006D685A"/>
    <w:rsid w:val="006D6929"/>
    <w:rsid w:val="006D79CA"/>
    <w:rsid w:val="006E2ED3"/>
    <w:rsid w:val="006F0349"/>
    <w:rsid w:val="006F0439"/>
    <w:rsid w:val="006F2A5F"/>
    <w:rsid w:val="006F40E4"/>
    <w:rsid w:val="006F53A2"/>
    <w:rsid w:val="006F5DAB"/>
    <w:rsid w:val="00701AAF"/>
    <w:rsid w:val="00704048"/>
    <w:rsid w:val="00714861"/>
    <w:rsid w:val="00714DA9"/>
    <w:rsid w:val="00716118"/>
    <w:rsid w:val="00717D0B"/>
    <w:rsid w:val="007205DA"/>
    <w:rsid w:val="00722589"/>
    <w:rsid w:val="00723322"/>
    <w:rsid w:val="00723890"/>
    <w:rsid w:val="00725593"/>
    <w:rsid w:val="007255F8"/>
    <w:rsid w:val="007258AB"/>
    <w:rsid w:val="007261C5"/>
    <w:rsid w:val="00736127"/>
    <w:rsid w:val="007444AB"/>
    <w:rsid w:val="007517D8"/>
    <w:rsid w:val="007525E4"/>
    <w:rsid w:val="00753795"/>
    <w:rsid w:val="00754B71"/>
    <w:rsid w:val="00755E6F"/>
    <w:rsid w:val="00760FE6"/>
    <w:rsid w:val="007619B4"/>
    <w:rsid w:val="00763634"/>
    <w:rsid w:val="00764B70"/>
    <w:rsid w:val="0077226E"/>
    <w:rsid w:val="007743F7"/>
    <w:rsid w:val="00775508"/>
    <w:rsid w:val="00777BB0"/>
    <w:rsid w:val="007815AA"/>
    <w:rsid w:val="007819ED"/>
    <w:rsid w:val="007823C3"/>
    <w:rsid w:val="00790F41"/>
    <w:rsid w:val="007950F5"/>
    <w:rsid w:val="007968E0"/>
    <w:rsid w:val="007A1286"/>
    <w:rsid w:val="007B04D0"/>
    <w:rsid w:val="007B245F"/>
    <w:rsid w:val="007B59C7"/>
    <w:rsid w:val="007B5BC5"/>
    <w:rsid w:val="007B6027"/>
    <w:rsid w:val="007B7C66"/>
    <w:rsid w:val="007C4508"/>
    <w:rsid w:val="007C4699"/>
    <w:rsid w:val="007C6DAB"/>
    <w:rsid w:val="007C734C"/>
    <w:rsid w:val="007C7F5A"/>
    <w:rsid w:val="007D066B"/>
    <w:rsid w:val="007D4576"/>
    <w:rsid w:val="007D670C"/>
    <w:rsid w:val="007E22B7"/>
    <w:rsid w:val="007E36A8"/>
    <w:rsid w:val="007E4BA4"/>
    <w:rsid w:val="007E6A3F"/>
    <w:rsid w:val="007E71DD"/>
    <w:rsid w:val="007F05A0"/>
    <w:rsid w:val="007F0BAA"/>
    <w:rsid w:val="007F109A"/>
    <w:rsid w:val="007F20DC"/>
    <w:rsid w:val="00800F3D"/>
    <w:rsid w:val="00802459"/>
    <w:rsid w:val="00802D73"/>
    <w:rsid w:val="008109BA"/>
    <w:rsid w:val="00815207"/>
    <w:rsid w:val="00816B88"/>
    <w:rsid w:val="00817312"/>
    <w:rsid w:val="00820BAF"/>
    <w:rsid w:val="00822009"/>
    <w:rsid w:val="00822D04"/>
    <w:rsid w:val="00823E20"/>
    <w:rsid w:val="00824D9E"/>
    <w:rsid w:val="00825B56"/>
    <w:rsid w:val="00826F26"/>
    <w:rsid w:val="00831BA3"/>
    <w:rsid w:val="00832783"/>
    <w:rsid w:val="00832949"/>
    <w:rsid w:val="008337AD"/>
    <w:rsid w:val="00834B9F"/>
    <w:rsid w:val="00834EB7"/>
    <w:rsid w:val="00837BDC"/>
    <w:rsid w:val="008423C8"/>
    <w:rsid w:val="008450C9"/>
    <w:rsid w:val="00845DB8"/>
    <w:rsid w:val="00845F1F"/>
    <w:rsid w:val="00852B47"/>
    <w:rsid w:val="0085380A"/>
    <w:rsid w:val="008558F7"/>
    <w:rsid w:val="0085600A"/>
    <w:rsid w:val="00856B2C"/>
    <w:rsid w:val="008626DD"/>
    <w:rsid w:val="008643F3"/>
    <w:rsid w:val="00870EDE"/>
    <w:rsid w:val="00873614"/>
    <w:rsid w:val="00876C78"/>
    <w:rsid w:val="00877328"/>
    <w:rsid w:val="008777A3"/>
    <w:rsid w:val="008801E6"/>
    <w:rsid w:val="00881AA0"/>
    <w:rsid w:val="008823F4"/>
    <w:rsid w:val="00882F53"/>
    <w:rsid w:val="0088412B"/>
    <w:rsid w:val="0088489F"/>
    <w:rsid w:val="0088681D"/>
    <w:rsid w:val="00887B1D"/>
    <w:rsid w:val="00895DB7"/>
    <w:rsid w:val="00896C39"/>
    <w:rsid w:val="00896FF8"/>
    <w:rsid w:val="00897B9F"/>
    <w:rsid w:val="008A6C0B"/>
    <w:rsid w:val="008B1685"/>
    <w:rsid w:val="008B5566"/>
    <w:rsid w:val="008B6036"/>
    <w:rsid w:val="008C17AC"/>
    <w:rsid w:val="008C1A67"/>
    <w:rsid w:val="008C4AFB"/>
    <w:rsid w:val="008C5780"/>
    <w:rsid w:val="008C6B63"/>
    <w:rsid w:val="008C71DB"/>
    <w:rsid w:val="008D0177"/>
    <w:rsid w:val="008D052F"/>
    <w:rsid w:val="008E28FC"/>
    <w:rsid w:val="008F2108"/>
    <w:rsid w:val="008F2B1F"/>
    <w:rsid w:val="008F5E37"/>
    <w:rsid w:val="008F5EBB"/>
    <w:rsid w:val="008F67DF"/>
    <w:rsid w:val="008F7CDF"/>
    <w:rsid w:val="009065A6"/>
    <w:rsid w:val="00912C1E"/>
    <w:rsid w:val="00914290"/>
    <w:rsid w:val="00915A32"/>
    <w:rsid w:val="00945FEB"/>
    <w:rsid w:val="00950EB8"/>
    <w:rsid w:val="009529D0"/>
    <w:rsid w:val="00955E39"/>
    <w:rsid w:val="00956886"/>
    <w:rsid w:val="00965550"/>
    <w:rsid w:val="00965C56"/>
    <w:rsid w:val="0097060F"/>
    <w:rsid w:val="00970911"/>
    <w:rsid w:val="00971958"/>
    <w:rsid w:val="009719F8"/>
    <w:rsid w:val="00972E63"/>
    <w:rsid w:val="00973935"/>
    <w:rsid w:val="00975709"/>
    <w:rsid w:val="00976EB4"/>
    <w:rsid w:val="0097797D"/>
    <w:rsid w:val="00977D41"/>
    <w:rsid w:val="00984051"/>
    <w:rsid w:val="009860E9"/>
    <w:rsid w:val="00992ED1"/>
    <w:rsid w:val="0099570D"/>
    <w:rsid w:val="00996B5D"/>
    <w:rsid w:val="009A0511"/>
    <w:rsid w:val="009A797C"/>
    <w:rsid w:val="009B0629"/>
    <w:rsid w:val="009B11FA"/>
    <w:rsid w:val="009B1814"/>
    <w:rsid w:val="009B1D9A"/>
    <w:rsid w:val="009B6C47"/>
    <w:rsid w:val="009B6D72"/>
    <w:rsid w:val="009C14F6"/>
    <w:rsid w:val="009C23CA"/>
    <w:rsid w:val="009C3243"/>
    <w:rsid w:val="009C6974"/>
    <w:rsid w:val="009C7DAC"/>
    <w:rsid w:val="009D15E8"/>
    <w:rsid w:val="009D4E03"/>
    <w:rsid w:val="009D5F42"/>
    <w:rsid w:val="009E1343"/>
    <w:rsid w:val="009E1EB7"/>
    <w:rsid w:val="009E3FDD"/>
    <w:rsid w:val="009E53B9"/>
    <w:rsid w:val="009E653D"/>
    <w:rsid w:val="009E6827"/>
    <w:rsid w:val="009F194D"/>
    <w:rsid w:val="009F1EC5"/>
    <w:rsid w:val="009F2421"/>
    <w:rsid w:val="009F4712"/>
    <w:rsid w:val="009F6698"/>
    <w:rsid w:val="009F71DA"/>
    <w:rsid w:val="00A00452"/>
    <w:rsid w:val="00A018DA"/>
    <w:rsid w:val="00A01F56"/>
    <w:rsid w:val="00A05537"/>
    <w:rsid w:val="00A05D2B"/>
    <w:rsid w:val="00A07433"/>
    <w:rsid w:val="00A10017"/>
    <w:rsid w:val="00A131BF"/>
    <w:rsid w:val="00A15359"/>
    <w:rsid w:val="00A17774"/>
    <w:rsid w:val="00A24C6A"/>
    <w:rsid w:val="00A25537"/>
    <w:rsid w:val="00A27AAD"/>
    <w:rsid w:val="00A27B2D"/>
    <w:rsid w:val="00A30575"/>
    <w:rsid w:val="00A30F62"/>
    <w:rsid w:val="00A3242E"/>
    <w:rsid w:val="00A33D73"/>
    <w:rsid w:val="00A341CB"/>
    <w:rsid w:val="00A34FA9"/>
    <w:rsid w:val="00A367AD"/>
    <w:rsid w:val="00A41082"/>
    <w:rsid w:val="00A41927"/>
    <w:rsid w:val="00A44449"/>
    <w:rsid w:val="00A45210"/>
    <w:rsid w:val="00A517A9"/>
    <w:rsid w:val="00A53389"/>
    <w:rsid w:val="00A54F0E"/>
    <w:rsid w:val="00A566D1"/>
    <w:rsid w:val="00A61A39"/>
    <w:rsid w:val="00A62918"/>
    <w:rsid w:val="00A64F0A"/>
    <w:rsid w:val="00A7043C"/>
    <w:rsid w:val="00A758F6"/>
    <w:rsid w:val="00A7670D"/>
    <w:rsid w:val="00A82A3D"/>
    <w:rsid w:val="00A838EA"/>
    <w:rsid w:val="00A852B8"/>
    <w:rsid w:val="00A91E71"/>
    <w:rsid w:val="00A97EB2"/>
    <w:rsid w:val="00A97FC3"/>
    <w:rsid w:val="00AA143F"/>
    <w:rsid w:val="00AA174A"/>
    <w:rsid w:val="00AA279E"/>
    <w:rsid w:val="00AA46AD"/>
    <w:rsid w:val="00AA6F47"/>
    <w:rsid w:val="00AB43B7"/>
    <w:rsid w:val="00AB5017"/>
    <w:rsid w:val="00AB5D86"/>
    <w:rsid w:val="00AB63B0"/>
    <w:rsid w:val="00AB788A"/>
    <w:rsid w:val="00AB78C2"/>
    <w:rsid w:val="00AB79E0"/>
    <w:rsid w:val="00AC26BA"/>
    <w:rsid w:val="00AC3D79"/>
    <w:rsid w:val="00AD045F"/>
    <w:rsid w:val="00AD0A37"/>
    <w:rsid w:val="00AD2B5D"/>
    <w:rsid w:val="00AD3003"/>
    <w:rsid w:val="00AD3CEE"/>
    <w:rsid w:val="00AD73A4"/>
    <w:rsid w:val="00AE297D"/>
    <w:rsid w:val="00AE302C"/>
    <w:rsid w:val="00AE4029"/>
    <w:rsid w:val="00AE56A8"/>
    <w:rsid w:val="00AE773E"/>
    <w:rsid w:val="00AF1863"/>
    <w:rsid w:val="00AF7327"/>
    <w:rsid w:val="00B076C6"/>
    <w:rsid w:val="00B13180"/>
    <w:rsid w:val="00B16150"/>
    <w:rsid w:val="00B1662D"/>
    <w:rsid w:val="00B235D3"/>
    <w:rsid w:val="00B25E2F"/>
    <w:rsid w:val="00B300AC"/>
    <w:rsid w:val="00B3037A"/>
    <w:rsid w:val="00B3415F"/>
    <w:rsid w:val="00B404EF"/>
    <w:rsid w:val="00B419B5"/>
    <w:rsid w:val="00B4427E"/>
    <w:rsid w:val="00B47A90"/>
    <w:rsid w:val="00B51BA7"/>
    <w:rsid w:val="00B56C34"/>
    <w:rsid w:val="00B61426"/>
    <w:rsid w:val="00B6284F"/>
    <w:rsid w:val="00B736C2"/>
    <w:rsid w:val="00B76E1C"/>
    <w:rsid w:val="00B7713B"/>
    <w:rsid w:val="00B844EF"/>
    <w:rsid w:val="00B8545C"/>
    <w:rsid w:val="00B85ABB"/>
    <w:rsid w:val="00B8609A"/>
    <w:rsid w:val="00B87CA5"/>
    <w:rsid w:val="00B910B4"/>
    <w:rsid w:val="00B9177E"/>
    <w:rsid w:val="00B92B71"/>
    <w:rsid w:val="00B92F63"/>
    <w:rsid w:val="00B93869"/>
    <w:rsid w:val="00B93AA9"/>
    <w:rsid w:val="00B968D5"/>
    <w:rsid w:val="00BA2573"/>
    <w:rsid w:val="00BA2EA1"/>
    <w:rsid w:val="00BA540C"/>
    <w:rsid w:val="00BA5A79"/>
    <w:rsid w:val="00BA6E97"/>
    <w:rsid w:val="00BA7EC0"/>
    <w:rsid w:val="00BB0832"/>
    <w:rsid w:val="00BB14DF"/>
    <w:rsid w:val="00BB3EEF"/>
    <w:rsid w:val="00BB5FE3"/>
    <w:rsid w:val="00BC339B"/>
    <w:rsid w:val="00BC38CA"/>
    <w:rsid w:val="00BC7F93"/>
    <w:rsid w:val="00BD0111"/>
    <w:rsid w:val="00BD3148"/>
    <w:rsid w:val="00BD4982"/>
    <w:rsid w:val="00BD550B"/>
    <w:rsid w:val="00BD5AE6"/>
    <w:rsid w:val="00BD63E9"/>
    <w:rsid w:val="00BD6F88"/>
    <w:rsid w:val="00BE1000"/>
    <w:rsid w:val="00BE2562"/>
    <w:rsid w:val="00BE3964"/>
    <w:rsid w:val="00BE6862"/>
    <w:rsid w:val="00BF070C"/>
    <w:rsid w:val="00BF48B2"/>
    <w:rsid w:val="00BF5778"/>
    <w:rsid w:val="00C004B7"/>
    <w:rsid w:val="00C034A9"/>
    <w:rsid w:val="00C107E3"/>
    <w:rsid w:val="00C10EF2"/>
    <w:rsid w:val="00C12C83"/>
    <w:rsid w:val="00C156B0"/>
    <w:rsid w:val="00C15C4E"/>
    <w:rsid w:val="00C1720F"/>
    <w:rsid w:val="00C17588"/>
    <w:rsid w:val="00C208CE"/>
    <w:rsid w:val="00C21114"/>
    <w:rsid w:val="00C21C34"/>
    <w:rsid w:val="00C26A23"/>
    <w:rsid w:val="00C27E2F"/>
    <w:rsid w:val="00C307DE"/>
    <w:rsid w:val="00C30C0A"/>
    <w:rsid w:val="00C3388D"/>
    <w:rsid w:val="00C33EA6"/>
    <w:rsid w:val="00C41CF2"/>
    <w:rsid w:val="00C435D5"/>
    <w:rsid w:val="00C465DE"/>
    <w:rsid w:val="00C51875"/>
    <w:rsid w:val="00C51AB9"/>
    <w:rsid w:val="00C552C8"/>
    <w:rsid w:val="00C5645B"/>
    <w:rsid w:val="00C617AF"/>
    <w:rsid w:val="00C631B1"/>
    <w:rsid w:val="00C63F27"/>
    <w:rsid w:val="00C67F73"/>
    <w:rsid w:val="00C73385"/>
    <w:rsid w:val="00C73F9F"/>
    <w:rsid w:val="00C7462B"/>
    <w:rsid w:val="00C83F6C"/>
    <w:rsid w:val="00C90C83"/>
    <w:rsid w:val="00C93DFC"/>
    <w:rsid w:val="00C944C8"/>
    <w:rsid w:val="00C948E0"/>
    <w:rsid w:val="00C96124"/>
    <w:rsid w:val="00CA2837"/>
    <w:rsid w:val="00CA287B"/>
    <w:rsid w:val="00CA2B22"/>
    <w:rsid w:val="00CA39A5"/>
    <w:rsid w:val="00CA3BFD"/>
    <w:rsid w:val="00CA750E"/>
    <w:rsid w:val="00CA7886"/>
    <w:rsid w:val="00CB34BA"/>
    <w:rsid w:val="00CB5E51"/>
    <w:rsid w:val="00CB657D"/>
    <w:rsid w:val="00CB7FC3"/>
    <w:rsid w:val="00CC1638"/>
    <w:rsid w:val="00CC2F27"/>
    <w:rsid w:val="00CC3A56"/>
    <w:rsid w:val="00CC3DE7"/>
    <w:rsid w:val="00CC6654"/>
    <w:rsid w:val="00CC70EA"/>
    <w:rsid w:val="00CC7F82"/>
    <w:rsid w:val="00CD0C84"/>
    <w:rsid w:val="00CD40AD"/>
    <w:rsid w:val="00CD44AA"/>
    <w:rsid w:val="00CD69B3"/>
    <w:rsid w:val="00CE12D3"/>
    <w:rsid w:val="00CE5A75"/>
    <w:rsid w:val="00CE5AE1"/>
    <w:rsid w:val="00CE679A"/>
    <w:rsid w:val="00CE707E"/>
    <w:rsid w:val="00CF5EB8"/>
    <w:rsid w:val="00D0333A"/>
    <w:rsid w:val="00D05758"/>
    <w:rsid w:val="00D133FE"/>
    <w:rsid w:val="00D14CA5"/>
    <w:rsid w:val="00D16B3B"/>
    <w:rsid w:val="00D217E9"/>
    <w:rsid w:val="00D22B2A"/>
    <w:rsid w:val="00D22BC5"/>
    <w:rsid w:val="00D23A7B"/>
    <w:rsid w:val="00D24C0C"/>
    <w:rsid w:val="00D258AA"/>
    <w:rsid w:val="00D259DA"/>
    <w:rsid w:val="00D31CFC"/>
    <w:rsid w:val="00D33DF0"/>
    <w:rsid w:val="00D34711"/>
    <w:rsid w:val="00D4011C"/>
    <w:rsid w:val="00D4040D"/>
    <w:rsid w:val="00D463C4"/>
    <w:rsid w:val="00D531D6"/>
    <w:rsid w:val="00D53D41"/>
    <w:rsid w:val="00D619A8"/>
    <w:rsid w:val="00D63CF1"/>
    <w:rsid w:val="00D67261"/>
    <w:rsid w:val="00D70B30"/>
    <w:rsid w:val="00D7333B"/>
    <w:rsid w:val="00D73C04"/>
    <w:rsid w:val="00D772BC"/>
    <w:rsid w:val="00D8308F"/>
    <w:rsid w:val="00D86ACB"/>
    <w:rsid w:val="00D8783B"/>
    <w:rsid w:val="00D92B1F"/>
    <w:rsid w:val="00D94878"/>
    <w:rsid w:val="00D949B2"/>
    <w:rsid w:val="00DA0387"/>
    <w:rsid w:val="00DA084C"/>
    <w:rsid w:val="00DA08D2"/>
    <w:rsid w:val="00DA6337"/>
    <w:rsid w:val="00DB061C"/>
    <w:rsid w:val="00DB1AC2"/>
    <w:rsid w:val="00DB2340"/>
    <w:rsid w:val="00DB2B99"/>
    <w:rsid w:val="00DB3489"/>
    <w:rsid w:val="00DB4F4B"/>
    <w:rsid w:val="00DB63F3"/>
    <w:rsid w:val="00DC3844"/>
    <w:rsid w:val="00DC51EC"/>
    <w:rsid w:val="00DC65DD"/>
    <w:rsid w:val="00DC6CF4"/>
    <w:rsid w:val="00DC775F"/>
    <w:rsid w:val="00DC79E9"/>
    <w:rsid w:val="00DD3963"/>
    <w:rsid w:val="00DD6F11"/>
    <w:rsid w:val="00DE06E8"/>
    <w:rsid w:val="00DE182F"/>
    <w:rsid w:val="00DE1853"/>
    <w:rsid w:val="00DE3AC0"/>
    <w:rsid w:val="00DE3E7E"/>
    <w:rsid w:val="00DE6110"/>
    <w:rsid w:val="00DF47C7"/>
    <w:rsid w:val="00E01133"/>
    <w:rsid w:val="00E03662"/>
    <w:rsid w:val="00E11EA5"/>
    <w:rsid w:val="00E155A2"/>
    <w:rsid w:val="00E1717C"/>
    <w:rsid w:val="00E17FF8"/>
    <w:rsid w:val="00E25657"/>
    <w:rsid w:val="00E304EA"/>
    <w:rsid w:val="00E30A7A"/>
    <w:rsid w:val="00E3246C"/>
    <w:rsid w:val="00E449EA"/>
    <w:rsid w:val="00E46378"/>
    <w:rsid w:val="00E46DD8"/>
    <w:rsid w:val="00E50019"/>
    <w:rsid w:val="00E534F8"/>
    <w:rsid w:val="00E5673D"/>
    <w:rsid w:val="00E56C85"/>
    <w:rsid w:val="00E5798F"/>
    <w:rsid w:val="00E673B5"/>
    <w:rsid w:val="00E67725"/>
    <w:rsid w:val="00E721B2"/>
    <w:rsid w:val="00E772B7"/>
    <w:rsid w:val="00E857C8"/>
    <w:rsid w:val="00E86C75"/>
    <w:rsid w:val="00E91B27"/>
    <w:rsid w:val="00E926E2"/>
    <w:rsid w:val="00E956CD"/>
    <w:rsid w:val="00EA14A2"/>
    <w:rsid w:val="00EA1CC9"/>
    <w:rsid w:val="00EA2598"/>
    <w:rsid w:val="00EA3288"/>
    <w:rsid w:val="00EA4630"/>
    <w:rsid w:val="00EB4579"/>
    <w:rsid w:val="00EC2CEB"/>
    <w:rsid w:val="00EC2EEA"/>
    <w:rsid w:val="00EC59C6"/>
    <w:rsid w:val="00EC5C43"/>
    <w:rsid w:val="00ED3B50"/>
    <w:rsid w:val="00ED543E"/>
    <w:rsid w:val="00ED606D"/>
    <w:rsid w:val="00EE093E"/>
    <w:rsid w:val="00EE1B09"/>
    <w:rsid w:val="00EE3826"/>
    <w:rsid w:val="00EE7F68"/>
    <w:rsid w:val="00EF0B5C"/>
    <w:rsid w:val="00EF1A6C"/>
    <w:rsid w:val="00EF3120"/>
    <w:rsid w:val="00EF5149"/>
    <w:rsid w:val="00EF6B25"/>
    <w:rsid w:val="00EF7DA9"/>
    <w:rsid w:val="00F03222"/>
    <w:rsid w:val="00F04126"/>
    <w:rsid w:val="00F12314"/>
    <w:rsid w:val="00F13275"/>
    <w:rsid w:val="00F15233"/>
    <w:rsid w:val="00F152CD"/>
    <w:rsid w:val="00F178EA"/>
    <w:rsid w:val="00F23615"/>
    <w:rsid w:val="00F270FB"/>
    <w:rsid w:val="00F27249"/>
    <w:rsid w:val="00F27D9D"/>
    <w:rsid w:val="00F31229"/>
    <w:rsid w:val="00F32956"/>
    <w:rsid w:val="00F33709"/>
    <w:rsid w:val="00F41F2B"/>
    <w:rsid w:val="00F42847"/>
    <w:rsid w:val="00F45D34"/>
    <w:rsid w:val="00F561C1"/>
    <w:rsid w:val="00F65077"/>
    <w:rsid w:val="00F66C64"/>
    <w:rsid w:val="00F70CB3"/>
    <w:rsid w:val="00F7462D"/>
    <w:rsid w:val="00F7569D"/>
    <w:rsid w:val="00F76084"/>
    <w:rsid w:val="00F76573"/>
    <w:rsid w:val="00F8317C"/>
    <w:rsid w:val="00F83B17"/>
    <w:rsid w:val="00F843DC"/>
    <w:rsid w:val="00F901BB"/>
    <w:rsid w:val="00F90DAD"/>
    <w:rsid w:val="00F947AB"/>
    <w:rsid w:val="00F95A2C"/>
    <w:rsid w:val="00FA2A32"/>
    <w:rsid w:val="00FA3EEC"/>
    <w:rsid w:val="00FA7ADC"/>
    <w:rsid w:val="00FA7C31"/>
    <w:rsid w:val="00FB535A"/>
    <w:rsid w:val="00FB5C65"/>
    <w:rsid w:val="00FC284A"/>
    <w:rsid w:val="00FC483C"/>
    <w:rsid w:val="00FC6229"/>
    <w:rsid w:val="00FC782C"/>
    <w:rsid w:val="00FD0051"/>
    <w:rsid w:val="00FD1570"/>
    <w:rsid w:val="00FD3A6C"/>
    <w:rsid w:val="00FD623E"/>
    <w:rsid w:val="00FD6528"/>
    <w:rsid w:val="00FD68C8"/>
    <w:rsid w:val="00FE4952"/>
    <w:rsid w:val="00FE608D"/>
    <w:rsid w:val="00FE62CC"/>
    <w:rsid w:val="00FE7B16"/>
    <w:rsid w:val="00FF3E1D"/>
    <w:rsid w:val="00FF4A17"/>
    <w:rsid w:val="00FF5823"/>
    <w:rsid w:val="00FF7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B83279"/>
  <w15:docId w15:val="{E4B33746-22A7-4E1E-88C2-EB01E3C6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7C7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67261"/>
    <w:pPr>
      <w:ind w:left="720"/>
      <w:contextualSpacing/>
    </w:pPr>
  </w:style>
  <w:style w:type="paragraph" w:styleId="a4">
    <w:name w:val="header"/>
    <w:basedOn w:val="a"/>
    <w:link w:val="Char"/>
    <w:uiPriority w:val="99"/>
    <w:rsid w:val="00B131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link w:val="a4"/>
    <w:uiPriority w:val="99"/>
    <w:locked/>
    <w:rsid w:val="00B13180"/>
    <w:rPr>
      <w:rFonts w:cs="Times New Roman"/>
    </w:rPr>
  </w:style>
  <w:style w:type="paragraph" w:styleId="a5">
    <w:name w:val="footer"/>
    <w:basedOn w:val="a"/>
    <w:link w:val="Char0"/>
    <w:uiPriority w:val="99"/>
    <w:rsid w:val="00B131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link w:val="a5"/>
    <w:uiPriority w:val="99"/>
    <w:locked/>
    <w:rsid w:val="00B13180"/>
    <w:rPr>
      <w:rFonts w:cs="Times New Roman"/>
    </w:rPr>
  </w:style>
  <w:style w:type="paragraph" w:customStyle="1" w:styleId="Default">
    <w:name w:val="Default"/>
    <w:rsid w:val="008823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a6">
    <w:name w:val="No Spacing"/>
    <w:link w:val="Char1"/>
    <w:uiPriority w:val="99"/>
    <w:qFormat/>
    <w:rsid w:val="00FD68C8"/>
    <w:rPr>
      <w:sz w:val="22"/>
      <w:szCs w:val="22"/>
      <w:lang w:val="en-US" w:eastAsia="en-US"/>
    </w:rPr>
  </w:style>
  <w:style w:type="character" w:customStyle="1" w:styleId="Char1">
    <w:name w:val="Χωρίς διάστιχο Char"/>
    <w:link w:val="a6"/>
    <w:uiPriority w:val="99"/>
    <w:locked/>
    <w:rsid w:val="002C012C"/>
    <w:rPr>
      <w:sz w:val="22"/>
      <w:lang w:val="en-US" w:eastAsia="en-US"/>
    </w:rPr>
  </w:style>
  <w:style w:type="paragraph" w:styleId="a7">
    <w:name w:val="Balloon Text"/>
    <w:basedOn w:val="a"/>
    <w:link w:val="Char2"/>
    <w:uiPriority w:val="99"/>
    <w:semiHidden/>
    <w:rsid w:val="00DE6110"/>
    <w:pPr>
      <w:spacing w:after="0" w:line="240" w:lineRule="auto"/>
    </w:pPr>
    <w:rPr>
      <w:rFonts w:ascii="Tahoma" w:eastAsia="Times New Roman" w:hAnsi="Tahoma"/>
      <w:sz w:val="16"/>
      <w:szCs w:val="16"/>
      <w:lang w:val="el-GR" w:eastAsia="el-GR"/>
    </w:rPr>
  </w:style>
  <w:style w:type="character" w:customStyle="1" w:styleId="Char2">
    <w:name w:val="Κείμενο πλαισίου Char"/>
    <w:link w:val="a7"/>
    <w:uiPriority w:val="99"/>
    <w:semiHidden/>
    <w:locked/>
    <w:rsid w:val="00DE6110"/>
    <w:rPr>
      <w:rFonts w:ascii="Tahoma" w:hAnsi="Tahoma" w:cs="Times New Roman"/>
      <w:sz w:val="16"/>
      <w:szCs w:val="16"/>
      <w:lang w:val="el-GR" w:eastAsia="el-GR"/>
    </w:rPr>
  </w:style>
  <w:style w:type="paragraph" w:styleId="a8">
    <w:name w:val="Body Text Indent"/>
    <w:basedOn w:val="a"/>
    <w:link w:val="Char3"/>
    <w:uiPriority w:val="99"/>
    <w:rsid w:val="001743B2"/>
    <w:pPr>
      <w:widowControl w:val="0"/>
      <w:spacing w:after="120" w:line="240" w:lineRule="auto"/>
      <w:ind w:left="283"/>
    </w:pPr>
    <w:rPr>
      <w:rFonts w:ascii="Liberation Serif" w:eastAsia="NSimSun" w:hAnsi="Liberation Serif" w:cs="Mangal"/>
      <w:sz w:val="24"/>
      <w:szCs w:val="21"/>
      <w:lang w:val="en-GB" w:eastAsia="zh-CN" w:bidi="hi-IN"/>
    </w:rPr>
  </w:style>
  <w:style w:type="character" w:customStyle="1" w:styleId="Char3">
    <w:name w:val="Σώμα κείμενου με εσοχή Char"/>
    <w:link w:val="a8"/>
    <w:uiPriority w:val="99"/>
    <w:locked/>
    <w:rsid w:val="001743B2"/>
    <w:rPr>
      <w:rFonts w:ascii="Liberation Serif" w:eastAsia="NSimSun" w:hAnsi="Liberation Serif" w:cs="Mangal"/>
      <w:sz w:val="21"/>
      <w:szCs w:val="21"/>
      <w:lang w:val="en-GB" w:eastAsia="zh-CN" w:bidi="hi-IN"/>
    </w:rPr>
  </w:style>
  <w:style w:type="character" w:styleId="-">
    <w:name w:val="Hyperlink"/>
    <w:uiPriority w:val="99"/>
    <w:rsid w:val="001743B2"/>
    <w:rPr>
      <w:rFonts w:cs="Times New Roman"/>
      <w:color w:val="0563C1"/>
      <w:u w:val="single"/>
    </w:rPr>
  </w:style>
  <w:style w:type="table" w:styleId="a9">
    <w:name w:val="Table Grid"/>
    <w:basedOn w:val="a1"/>
    <w:uiPriority w:val="59"/>
    <w:rsid w:val="00823E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page number"/>
    <w:uiPriority w:val="99"/>
    <w:rsid w:val="000043F4"/>
    <w:rPr>
      <w:rFonts w:cs="Times New Roman"/>
    </w:rPr>
  </w:style>
  <w:style w:type="paragraph" w:styleId="Web">
    <w:name w:val="Normal (Web)"/>
    <w:basedOn w:val="a"/>
    <w:uiPriority w:val="99"/>
    <w:unhideWhenUsed/>
    <w:rsid w:val="00647A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styleId="ab">
    <w:name w:val="Strong"/>
    <w:uiPriority w:val="22"/>
    <w:qFormat/>
    <w:locked/>
    <w:rsid w:val="00A758F6"/>
    <w:rPr>
      <w:b/>
      <w:bCs/>
    </w:rPr>
  </w:style>
  <w:style w:type="character" w:customStyle="1" w:styleId="5">
    <w:name w:val="Σώμα κειμένου (5)_"/>
    <w:link w:val="50"/>
    <w:rsid w:val="00914290"/>
    <w:rPr>
      <w:rFonts w:ascii="Arial" w:eastAsia="Arial" w:hAnsi="Arial"/>
      <w:sz w:val="21"/>
      <w:szCs w:val="21"/>
      <w:shd w:val="clear" w:color="auto" w:fill="FFFFFF"/>
    </w:rPr>
  </w:style>
  <w:style w:type="paragraph" w:customStyle="1" w:styleId="50">
    <w:name w:val="Σώμα κειμένου (5)"/>
    <w:basedOn w:val="a"/>
    <w:link w:val="5"/>
    <w:rsid w:val="00914290"/>
    <w:pPr>
      <w:widowControl w:val="0"/>
      <w:shd w:val="clear" w:color="auto" w:fill="FFFFFF"/>
      <w:spacing w:after="0" w:line="379" w:lineRule="exact"/>
      <w:jc w:val="both"/>
    </w:pPr>
    <w:rPr>
      <w:rFonts w:ascii="Arial" w:eastAsia="Arial" w:hAnsi="Arial"/>
      <w:sz w:val="21"/>
      <w:szCs w:val="21"/>
      <w:lang w:val="el-GR" w:eastAsia="el-GR"/>
    </w:rPr>
  </w:style>
  <w:style w:type="paragraph" w:styleId="ac">
    <w:name w:val="Body Text"/>
    <w:basedOn w:val="a"/>
    <w:link w:val="Char4"/>
    <w:uiPriority w:val="99"/>
    <w:unhideWhenUsed/>
    <w:rsid w:val="00174513"/>
    <w:pPr>
      <w:spacing w:after="120"/>
    </w:pPr>
  </w:style>
  <w:style w:type="character" w:customStyle="1" w:styleId="Char4">
    <w:name w:val="Σώμα κειμένου Char"/>
    <w:basedOn w:val="a0"/>
    <w:link w:val="ac"/>
    <w:uiPriority w:val="99"/>
    <w:rsid w:val="00174513"/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17451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451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l-GR"/>
    </w:rPr>
  </w:style>
  <w:style w:type="paragraph" w:customStyle="1" w:styleId="11">
    <w:name w:val="Επικεφαλίδα 11"/>
    <w:basedOn w:val="a"/>
    <w:uiPriority w:val="1"/>
    <w:qFormat/>
    <w:rsid w:val="00174513"/>
    <w:pPr>
      <w:widowControl w:val="0"/>
      <w:autoSpaceDE w:val="0"/>
      <w:autoSpaceDN w:val="0"/>
      <w:spacing w:after="0" w:line="240" w:lineRule="auto"/>
      <w:ind w:left="268" w:right="126"/>
      <w:jc w:val="center"/>
      <w:outlineLvl w:val="1"/>
    </w:pPr>
    <w:rPr>
      <w:rFonts w:ascii="Verdana" w:eastAsia="Verdana" w:hAnsi="Verdana" w:cs="Verdana"/>
      <w:b/>
      <w:bCs/>
      <w:sz w:val="24"/>
      <w:szCs w:val="24"/>
      <w:u w:val="single" w:color="000000"/>
      <w:lang w:val="el-GR"/>
    </w:rPr>
  </w:style>
  <w:style w:type="paragraph" w:customStyle="1" w:styleId="21">
    <w:name w:val="Επικεφαλίδα 21"/>
    <w:basedOn w:val="a"/>
    <w:uiPriority w:val="1"/>
    <w:qFormat/>
    <w:rsid w:val="00BD4982"/>
    <w:pPr>
      <w:widowControl w:val="0"/>
      <w:autoSpaceDE w:val="0"/>
      <w:autoSpaceDN w:val="0"/>
      <w:spacing w:after="0" w:line="240" w:lineRule="auto"/>
      <w:ind w:left="256"/>
      <w:outlineLvl w:val="2"/>
    </w:pPr>
    <w:rPr>
      <w:rFonts w:cs="Calibri"/>
      <w:b/>
      <w:bCs/>
      <w:sz w:val="20"/>
      <w:szCs w:val="20"/>
      <w:lang w:val="el-GR"/>
    </w:rPr>
  </w:style>
  <w:style w:type="character" w:customStyle="1" w:styleId="ad">
    <w:name w:val="Σώμα κειμένου_"/>
    <w:basedOn w:val="a0"/>
    <w:link w:val="1"/>
    <w:locked/>
    <w:rsid w:val="0029012C"/>
    <w:rPr>
      <w:rFonts w:ascii="Times New Roman" w:eastAsia="Times New Roman" w:hAnsi="Times New Roman"/>
      <w:sz w:val="22"/>
      <w:szCs w:val="22"/>
    </w:rPr>
  </w:style>
  <w:style w:type="paragraph" w:customStyle="1" w:styleId="1">
    <w:name w:val="Σώμα κειμένου1"/>
    <w:basedOn w:val="a"/>
    <w:link w:val="ad"/>
    <w:rsid w:val="0029012C"/>
    <w:pPr>
      <w:widowControl w:val="0"/>
      <w:spacing w:after="0" w:line="324" w:lineRule="auto"/>
    </w:pPr>
    <w:rPr>
      <w:rFonts w:ascii="Times New Roman" w:eastAsia="Times New Roman" w:hAnsi="Times New Roman"/>
      <w:lang w:val="el-GR" w:eastAsia="el-GR"/>
    </w:rPr>
  </w:style>
  <w:style w:type="table" w:customStyle="1" w:styleId="10">
    <w:name w:val="Πλέγμα πίνακα1"/>
    <w:basedOn w:val="a1"/>
    <w:next w:val="a9"/>
    <w:uiPriority w:val="59"/>
    <w:rsid w:val="00F756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Πλέγμα πίνακα2"/>
    <w:basedOn w:val="a1"/>
    <w:next w:val="a9"/>
    <w:uiPriority w:val="59"/>
    <w:rsid w:val="0040477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05650-FACE-498E-8427-21925ACB1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Nikolaos  Koutouvinis</dc:creator>
  <cp:lastModifiedBy>ΔΙΟΝΥΣΙΟΣ ΠΑΓΩΝΗΣ</cp:lastModifiedBy>
  <cp:revision>2</cp:revision>
  <cp:lastPrinted>2026-03-17T09:57:00Z</cp:lastPrinted>
  <dcterms:created xsi:type="dcterms:W3CDTF">2026-10-30T11:04:00Z</dcterms:created>
  <dcterms:modified xsi:type="dcterms:W3CDTF">2026-10-30T11:04:00Z</dcterms:modified>
</cp:coreProperties>
</file>