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DD53" w14:textId="639293AE" w:rsidR="00BB541F" w:rsidRDefault="003C6FC7" w:rsidP="00BB541F">
      <w:pPr>
        <w:spacing w:after="0" w:line="240" w:lineRule="auto"/>
        <w:ind w:right="-483"/>
        <w:jc w:val="both"/>
        <w:rPr>
          <w:rFonts w:asciiTheme="minorHAnsi" w:eastAsia="Times New Roman" w:hAnsiTheme="minorHAnsi" w:cs="Arimo"/>
          <w:b/>
          <w:color w:val="000000"/>
        </w:rPr>
      </w:pPr>
      <w:r>
        <w:rPr>
          <w:rFonts w:asciiTheme="minorHAnsi" w:eastAsia="SimSun" w:hAnsiTheme="minorHAnsi" w:cs="Arimo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ABAFB" wp14:editId="7CC4A5F2">
                <wp:simplePos x="0" y="0"/>
                <wp:positionH relativeFrom="column">
                  <wp:posOffset>6462395</wp:posOffset>
                </wp:positionH>
                <wp:positionV relativeFrom="paragraph">
                  <wp:posOffset>-31115</wp:posOffset>
                </wp:positionV>
                <wp:extent cx="107315" cy="198120"/>
                <wp:effectExtent l="13970" t="8890" r="1206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9B464" w14:textId="77777777" w:rsidR="00651944" w:rsidRPr="005345A3" w:rsidRDefault="00651944" w:rsidP="00651944">
                            <w:pPr>
                              <w:rPr>
                                <w:rFonts w:ascii="Arimo" w:hAnsi="Arimo" w:cs="Arimo"/>
                                <w:b/>
                                <w:u w:val="single"/>
                              </w:rPr>
                            </w:pPr>
                            <w:r w:rsidRPr="005345A3">
                              <w:rPr>
                                <w:rFonts w:ascii="Arimo" w:hAnsi="Arimo" w:cs="Arimo"/>
                                <w:b/>
                                <w:u w:val="single"/>
                              </w:rPr>
                              <w:t>ΑΝΡΤΗΤΕΑ ΣΤΟ ΔΙΑΔΙΚΤΥΟ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ABAFB" id="Text Box 4" o:spid="_x0000_s1028" type="#_x0000_t202" style="position:absolute;left:0;text-align:left;margin-left:508.85pt;margin-top:-2.45pt;width:8.4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">
                <v:textbox>
                  <w:txbxContent>
                    <w:p w14:paraId="68A9B464" w14:textId="77777777" w:rsidR="00651944" w:rsidRPr="005345A3" w:rsidRDefault="00651944" w:rsidP="00651944">
                      <w:pPr>
                        <w:rPr>
                          <w:rFonts w:ascii="Arimo" w:hAnsi="Arimo" w:cs="Arimo"/>
                          <w:b/>
                          <w:u w:val="single"/>
                        </w:rPr>
                      </w:pPr>
                      <w:r w:rsidRPr="005345A3">
                        <w:rPr>
                          <w:rFonts w:ascii="Arimo" w:hAnsi="Arimo" w:cs="Arimo"/>
                          <w:b/>
                          <w:u w:val="single"/>
                        </w:rPr>
                        <w:t>ΑΝΡΤΗΤΕΑ ΣΤΟ ΔΙΑΔΙΚΤΥΟ</w:t>
                      </w:r>
                    </w:p>
                  </w:txbxContent>
                </v:textbox>
              </v:shape>
            </w:pict>
          </mc:Fallback>
        </mc:AlternateContent>
      </w:r>
    </w:p>
    <w:p w14:paraId="03A73365" w14:textId="77777777" w:rsidR="00BB541F" w:rsidRDefault="00BB541F" w:rsidP="00651944">
      <w:pPr>
        <w:spacing w:after="0" w:line="240" w:lineRule="exact"/>
        <w:ind w:left="-1134" w:right="-1134"/>
        <w:rPr>
          <w:rFonts w:asciiTheme="minorHAnsi" w:eastAsia="Times New Roman" w:hAnsiTheme="minorHAnsi" w:cs="Arimo"/>
          <w:b/>
          <w:color w:val="000000"/>
        </w:rPr>
      </w:pPr>
    </w:p>
    <w:p w14:paraId="7074FCB7" w14:textId="77777777" w:rsidR="00BB541F" w:rsidRDefault="00BB541F" w:rsidP="00651944">
      <w:pPr>
        <w:spacing w:after="0" w:line="240" w:lineRule="exact"/>
        <w:ind w:left="-1134" w:right="-1134"/>
        <w:rPr>
          <w:rFonts w:asciiTheme="minorHAnsi" w:eastAsia="Times New Roman" w:hAnsiTheme="minorHAnsi" w:cs="Arimo"/>
          <w:b/>
          <w:color w:val="000000"/>
        </w:rPr>
      </w:pPr>
    </w:p>
    <w:p w14:paraId="24A4DBD7" w14:textId="77777777" w:rsidR="00BB541F" w:rsidRDefault="00BB541F" w:rsidP="00651944">
      <w:pPr>
        <w:spacing w:after="0" w:line="240" w:lineRule="exact"/>
        <w:ind w:left="-1134" w:right="-1134"/>
        <w:rPr>
          <w:rFonts w:asciiTheme="minorHAnsi" w:eastAsia="Times New Roman" w:hAnsiTheme="minorHAnsi" w:cs="Arimo"/>
          <w:b/>
          <w:color w:val="000000"/>
        </w:rPr>
      </w:pPr>
    </w:p>
    <w:p w14:paraId="54A65E3C" w14:textId="77777777" w:rsidR="00BB541F" w:rsidRDefault="00BB541F" w:rsidP="00651944">
      <w:pPr>
        <w:spacing w:after="0" w:line="240" w:lineRule="exact"/>
        <w:ind w:left="-1134" w:right="-1134"/>
        <w:rPr>
          <w:rFonts w:asciiTheme="minorHAnsi" w:eastAsia="Times New Roman" w:hAnsiTheme="minorHAnsi" w:cs="Arimo"/>
          <w:b/>
          <w:color w:val="000000"/>
        </w:rPr>
      </w:pPr>
    </w:p>
    <w:p w14:paraId="3462893D" w14:textId="6A0EDBC7" w:rsidR="00651944" w:rsidRPr="00885D02" w:rsidRDefault="00651944" w:rsidP="00651944">
      <w:pPr>
        <w:spacing w:after="0" w:line="240" w:lineRule="exact"/>
        <w:ind w:left="-1134" w:right="-1134"/>
        <w:rPr>
          <w:rFonts w:asciiTheme="minorHAnsi" w:eastAsia="Times New Roman" w:hAnsiTheme="minorHAnsi" w:cs="Arimo"/>
          <w:color w:val="000000"/>
        </w:rPr>
      </w:pPr>
      <w:r w:rsidRPr="00885D02">
        <w:rPr>
          <w:rFonts w:asciiTheme="minorHAnsi" w:hAnsiTheme="minorHAnsi" w:cs="Arimo"/>
          <w:b/>
          <w:noProof/>
          <w:lang w:eastAsia="el-GR"/>
        </w:rPr>
        <w:drawing>
          <wp:anchor distT="0" distB="0" distL="114300" distR="114300" simplePos="0" relativeHeight="251666432" behindDoc="1" locked="0" layoutInCell="1" allowOverlap="1" wp14:anchorId="27A413D0" wp14:editId="5C98EA3A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571500" cy="666750"/>
            <wp:effectExtent l="19050" t="0" r="0" b="0"/>
            <wp:wrapNone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5D02">
        <w:rPr>
          <w:rFonts w:asciiTheme="minorHAnsi" w:eastAsia="Times New Roman" w:hAnsiTheme="minorHAnsi" w:cs="Arimo"/>
          <w:b/>
          <w:color w:val="000000"/>
        </w:rPr>
        <w:t>ΕΛΛΗΝΙΚΗ ΔΗΜΟΚΡΑΤΙΑ</w:t>
      </w:r>
      <w:r w:rsidRPr="00885D02">
        <w:rPr>
          <w:rFonts w:asciiTheme="minorHAnsi" w:eastAsia="Times New Roman" w:hAnsiTheme="minorHAnsi" w:cs="Arimo"/>
          <w:color w:val="000000"/>
        </w:rPr>
        <w:t xml:space="preserve"> </w:t>
      </w:r>
      <w:r w:rsidRPr="00885D02">
        <w:rPr>
          <w:rFonts w:asciiTheme="minorHAnsi" w:eastAsia="Times New Roman" w:hAnsiTheme="minorHAnsi" w:cs="Arimo"/>
          <w:color w:val="000000"/>
        </w:rPr>
        <w:tab/>
        <w:t xml:space="preserve">                                        </w:t>
      </w:r>
      <w:r w:rsidRPr="00885D02">
        <w:rPr>
          <w:rFonts w:asciiTheme="minorHAnsi" w:eastAsia="Times New Roman" w:hAnsiTheme="minorHAnsi" w:cs="Arimo"/>
          <w:color w:val="000000"/>
        </w:rPr>
        <w:tab/>
        <w:t xml:space="preserve"> </w:t>
      </w:r>
      <w:r w:rsidRPr="00885D02">
        <w:rPr>
          <w:rFonts w:asciiTheme="minorHAnsi" w:eastAsia="Times New Roman" w:hAnsiTheme="minorHAnsi" w:cs="Arimo"/>
          <w:color w:val="000000"/>
        </w:rPr>
        <w:tab/>
      </w:r>
      <w:r w:rsidRPr="00885D02">
        <w:rPr>
          <w:rFonts w:asciiTheme="minorHAnsi" w:eastAsia="Times New Roman" w:hAnsiTheme="minorHAnsi" w:cs="Arimo"/>
          <w:b/>
          <w:color w:val="000000"/>
        </w:rPr>
        <w:t>Ληξούρι:</w:t>
      </w:r>
      <w:r w:rsidRPr="00885D02">
        <w:rPr>
          <w:rFonts w:asciiTheme="minorHAnsi" w:eastAsia="Times New Roman" w:hAnsiTheme="minorHAnsi" w:cs="Arimo"/>
          <w:color w:val="000000"/>
        </w:rPr>
        <w:t xml:space="preserve">  </w:t>
      </w:r>
      <w:r w:rsidR="00F17B4A">
        <w:rPr>
          <w:rFonts w:asciiTheme="minorHAnsi" w:eastAsia="Times New Roman" w:hAnsiTheme="minorHAnsi" w:cs="Arimo"/>
          <w:color w:val="000000"/>
        </w:rPr>
        <w:t>28.05.2026</w:t>
      </w:r>
    </w:p>
    <w:p w14:paraId="4337B4EA" w14:textId="750B2FA3" w:rsidR="00651944" w:rsidRPr="00191F75" w:rsidRDefault="00651944" w:rsidP="00651944">
      <w:pPr>
        <w:spacing w:after="0" w:line="240" w:lineRule="exact"/>
        <w:ind w:left="-1134" w:right="-1134"/>
        <w:jc w:val="both"/>
        <w:rPr>
          <w:rFonts w:asciiTheme="minorHAnsi" w:eastAsia="Times New Roman" w:hAnsiTheme="minorHAnsi" w:cs="Arimo"/>
          <w:bCs/>
          <w:color w:val="000000"/>
        </w:rPr>
      </w:pPr>
      <w:r w:rsidRPr="00885D02">
        <w:rPr>
          <w:rFonts w:asciiTheme="minorHAnsi" w:eastAsia="Times New Roman" w:hAnsiTheme="minorHAnsi" w:cs="Arimo"/>
          <w:b/>
          <w:color w:val="000000"/>
        </w:rPr>
        <w:t>Νομός Κεφαλληνίας</w:t>
      </w:r>
      <w:r w:rsidRPr="00885D02">
        <w:rPr>
          <w:rFonts w:asciiTheme="minorHAnsi" w:eastAsia="Times New Roman" w:hAnsiTheme="minorHAnsi" w:cs="Arimo"/>
          <w:color w:val="000000"/>
        </w:rPr>
        <w:t xml:space="preserve">                                                        </w:t>
      </w:r>
      <w:r w:rsidRPr="00885D02">
        <w:rPr>
          <w:rFonts w:asciiTheme="minorHAnsi" w:eastAsia="Times New Roman" w:hAnsiTheme="minorHAnsi" w:cs="Arimo"/>
          <w:color w:val="000000"/>
        </w:rPr>
        <w:tab/>
      </w:r>
      <w:r w:rsidRPr="00885D02">
        <w:rPr>
          <w:rFonts w:asciiTheme="minorHAnsi" w:eastAsia="Times New Roman" w:hAnsiTheme="minorHAnsi" w:cs="Arimo"/>
          <w:color w:val="000000"/>
        </w:rPr>
        <w:tab/>
      </w:r>
      <w:proofErr w:type="spellStart"/>
      <w:r w:rsidRPr="00885D02">
        <w:rPr>
          <w:rFonts w:asciiTheme="minorHAnsi" w:eastAsia="Times New Roman" w:hAnsiTheme="minorHAnsi" w:cs="Arimo"/>
          <w:b/>
          <w:color w:val="000000"/>
        </w:rPr>
        <w:t>Αριθμ</w:t>
      </w:r>
      <w:proofErr w:type="spellEnd"/>
      <w:r w:rsidRPr="00885D02">
        <w:rPr>
          <w:rFonts w:asciiTheme="minorHAnsi" w:eastAsia="Times New Roman" w:hAnsiTheme="minorHAnsi" w:cs="Arimo"/>
          <w:b/>
          <w:color w:val="000000"/>
        </w:rPr>
        <w:t xml:space="preserve">. </w:t>
      </w:r>
      <w:r w:rsidR="004C72EB">
        <w:rPr>
          <w:rFonts w:asciiTheme="minorHAnsi" w:eastAsia="Times New Roman" w:hAnsiTheme="minorHAnsi" w:cs="Arimo"/>
          <w:b/>
          <w:color w:val="000000"/>
        </w:rPr>
        <w:t>Μελέτης:</w:t>
      </w:r>
      <w:r w:rsidR="00191F75">
        <w:rPr>
          <w:rFonts w:asciiTheme="minorHAnsi" w:eastAsia="Times New Roman" w:hAnsiTheme="minorHAnsi" w:cs="Arimo"/>
          <w:b/>
          <w:color w:val="000000"/>
        </w:rPr>
        <w:t xml:space="preserve"> </w:t>
      </w:r>
      <w:r w:rsidR="00734093">
        <w:rPr>
          <w:rFonts w:asciiTheme="minorHAnsi" w:eastAsia="Times New Roman" w:hAnsiTheme="minorHAnsi" w:cs="Arimo"/>
          <w:bCs/>
          <w:color w:val="000000"/>
        </w:rPr>
        <w:t>1</w:t>
      </w:r>
      <w:r w:rsidR="00F17B4A">
        <w:rPr>
          <w:rFonts w:asciiTheme="minorHAnsi" w:eastAsia="Times New Roman" w:hAnsiTheme="minorHAnsi" w:cs="Arimo"/>
          <w:bCs/>
          <w:color w:val="000000"/>
        </w:rPr>
        <w:t>1</w:t>
      </w:r>
    </w:p>
    <w:p w14:paraId="4B2440FC" w14:textId="44E4690F" w:rsidR="00651944" w:rsidRPr="00885D02" w:rsidRDefault="00651944" w:rsidP="00651944">
      <w:pPr>
        <w:spacing w:after="0" w:line="240" w:lineRule="exact"/>
        <w:ind w:left="-1134" w:right="-1134"/>
        <w:jc w:val="both"/>
        <w:rPr>
          <w:rFonts w:asciiTheme="minorHAnsi" w:eastAsia="Times New Roman" w:hAnsiTheme="minorHAnsi" w:cs="Arimo"/>
          <w:color w:val="000000"/>
        </w:rPr>
      </w:pPr>
      <w:r w:rsidRPr="00885D02">
        <w:rPr>
          <w:rFonts w:asciiTheme="minorHAnsi" w:eastAsia="Times New Roman" w:hAnsiTheme="minorHAnsi" w:cs="Arimo"/>
          <w:b/>
          <w:color w:val="000000"/>
        </w:rPr>
        <w:t xml:space="preserve">Δήμος </w:t>
      </w:r>
      <w:proofErr w:type="spellStart"/>
      <w:r w:rsidRPr="00885D02">
        <w:rPr>
          <w:rFonts w:asciiTheme="minorHAnsi" w:eastAsia="Times New Roman" w:hAnsiTheme="minorHAnsi" w:cs="Arimo"/>
          <w:b/>
          <w:color w:val="000000"/>
        </w:rPr>
        <w:t>Ληξουρίου</w:t>
      </w:r>
      <w:proofErr w:type="spellEnd"/>
      <w:r w:rsidRPr="00885D02">
        <w:rPr>
          <w:rFonts w:asciiTheme="minorHAnsi" w:eastAsia="Times New Roman" w:hAnsiTheme="minorHAnsi" w:cs="Arimo"/>
          <w:color w:val="000000"/>
        </w:rPr>
        <w:t xml:space="preserve">  </w:t>
      </w:r>
      <w:r w:rsidRPr="00885D02">
        <w:rPr>
          <w:rFonts w:asciiTheme="minorHAnsi" w:eastAsia="Times New Roman" w:hAnsiTheme="minorHAnsi" w:cs="Arimo"/>
          <w:color w:val="000000"/>
        </w:rPr>
        <w:tab/>
        <w:t xml:space="preserve">                                            </w:t>
      </w:r>
      <w:r w:rsidRPr="00885D02">
        <w:rPr>
          <w:rFonts w:asciiTheme="minorHAnsi" w:eastAsia="Times New Roman" w:hAnsiTheme="minorHAnsi" w:cs="Arimo"/>
          <w:color w:val="000000"/>
        </w:rPr>
        <w:tab/>
      </w:r>
      <w:r w:rsidRPr="00885D02">
        <w:rPr>
          <w:rFonts w:asciiTheme="minorHAnsi" w:eastAsia="Times New Roman" w:hAnsiTheme="minorHAnsi" w:cs="Arimo"/>
          <w:color w:val="000000"/>
        </w:rPr>
        <w:tab/>
      </w:r>
    </w:p>
    <w:p w14:paraId="48DDE46E" w14:textId="77777777" w:rsidR="00651944" w:rsidRPr="00885D02" w:rsidRDefault="00651944" w:rsidP="00651944">
      <w:pPr>
        <w:spacing w:after="0" w:line="240" w:lineRule="exact"/>
        <w:ind w:left="-1134" w:right="-1134"/>
        <w:jc w:val="both"/>
        <w:rPr>
          <w:rFonts w:asciiTheme="minorHAnsi" w:eastAsia="Times New Roman" w:hAnsiTheme="minorHAnsi" w:cs="Arimo"/>
          <w:b/>
          <w:color w:val="000000"/>
        </w:rPr>
      </w:pPr>
      <w:r w:rsidRPr="00885D02">
        <w:rPr>
          <w:rFonts w:asciiTheme="minorHAnsi" w:eastAsia="Times New Roman" w:hAnsiTheme="minorHAnsi" w:cs="Arimo"/>
          <w:b/>
          <w:color w:val="000000"/>
        </w:rPr>
        <w:t>Δ/</w:t>
      </w:r>
      <w:proofErr w:type="spellStart"/>
      <w:r w:rsidRPr="00885D02">
        <w:rPr>
          <w:rFonts w:asciiTheme="minorHAnsi" w:eastAsia="Times New Roman" w:hAnsiTheme="minorHAnsi" w:cs="Arimo"/>
          <w:b/>
          <w:color w:val="000000"/>
        </w:rPr>
        <w:t>νση</w:t>
      </w:r>
      <w:proofErr w:type="spellEnd"/>
      <w:r w:rsidRPr="00885D02">
        <w:rPr>
          <w:rFonts w:asciiTheme="minorHAnsi" w:eastAsia="Times New Roman" w:hAnsiTheme="minorHAnsi" w:cs="Arimo"/>
          <w:b/>
          <w:color w:val="000000"/>
        </w:rPr>
        <w:t xml:space="preserve"> Οικ. Υπηρεσιών</w:t>
      </w:r>
    </w:p>
    <w:p w14:paraId="0391247C" w14:textId="77777777" w:rsidR="00651944" w:rsidRPr="00885D02" w:rsidRDefault="00651944" w:rsidP="00651944">
      <w:pPr>
        <w:spacing w:after="0" w:line="240" w:lineRule="exact"/>
        <w:ind w:left="-1134" w:right="-1134"/>
        <w:jc w:val="both"/>
        <w:rPr>
          <w:rFonts w:asciiTheme="minorHAnsi" w:eastAsia="Times New Roman" w:hAnsiTheme="minorHAnsi" w:cs="Arimo"/>
          <w:b/>
          <w:color w:val="000000"/>
        </w:rPr>
      </w:pPr>
      <w:r w:rsidRPr="00885D02">
        <w:rPr>
          <w:rFonts w:asciiTheme="minorHAnsi" w:eastAsia="Times New Roman" w:hAnsiTheme="minorHAnsi" w:cs="Arimo"/>
          <w:b/>
          <w:color w:val="000000"/>
        </w:rPr>
        <w:t>Τμήμα Προμηθειών</w:t>
      </w:r>
    </w:p>
    <w:p w14:paraId="72315853" w14:textId="77777777" w:rsidR="00651944" w:rsidRPr="00885D02" w:rsidRDefault="00651944" w:rsidP="00651944">
      <w:pPr>
        <w:spacing w:after="0" w:line="240" w:lineRule="exact"/>
        <w:ind w:left="-1134" w:right="-1134"/>
        <w:rPr>
          <w:rFonts w:asciiTheme="minorHAnsi" w:hAnsiTheme="minorHAnsi" w:cs="Arimo"/>
        </w:rPr>
      </w:pPr>
      <w:r w:rsidRPr="00885D02">
        <w:rPr>
          <w:rFonts w:asciiTheme="minorHAnsi" w:eastAsia="Times New Roman" w:hAnsiTheme="minorHAnsi" w:cs="Arimo"/>
          <w:b/>
          <w:color w:val="000000"/>
        </w:rPr>
        <w:t xml:space="preserve"> </w:t>
      </w:r>
      <w:r w:rsidRPr="00885D02">
        <w:rPr>
          <w:rFonts w:asciiTheme="minorHAnsi" w:hAnsiTheme="minorHAnsi" w:cs="Arimo"/>
          <w:b/>
        </w:rPr>
        <w:t>Πληροφορίες:</w:t>
      </w:r>
      <w:r w:rsidRPr="00885D02">
        <w:rPr>
          <w:rFonts w:asciiTheme="minorHAnsi" w:hAnsiTheme="minorHAnsi" w:cs="Arimo"/>
        </w:rPr>
        <w:t xml:space="preserve"> </w:t>
      </w:r>
      <w:proofErr w:type="spellStart"/>
      <w:r w:rsidRPr="00885D02">
        <w:rPr>
          <w:rFonts w:asciiTheme="minorHAnsi" w:hAnsiTheme="minorHAnsi" w:cs="Arimo"/>
        </w:rPr>
        <w:t>Δ.Παγώνης</w:t>
      </w:r>
      <w:proofErr w:type="spellEnd"/>
      <w:r w:rsidRPr="00885D02">
        <w:rPr>
          <w:rFonts w:asciiTheme="minorHAnsi" w:eastAsia="Times New Roman" w:hAnsiTheme="minorHAnsi" w:cs="Arimo"/>
          <w:b/>
          <w:color w:val="000000"/>
        </w:rPr>
        <w:t xml:space="preserve">           </w:t>
      </w:r>
    </w:p>
    <w:p w14:paraId="6A165997" w14:textId="77777777" w:rsidR="00651944" w:rsidRPr="00885D02" w:rsidRDefault="00651944" w:rsidP="00651944">
      <w:pPr>
        <w:spacing w:after="0" w:line="240" w:lineRule="exact"/>
        <w:ind w:left="-1134" w:right="-1134"/>
        <w:jc w:val="both"/>
        <w:rPr>
          <w:rFonts w:asciiTheme="minorHAnsi" w:eastAsia="Times New Roman" w:hAnsiTheme="minorHAnsi" w:cs="Arimo"/>
          <w:color w:val="000000"/>
        </w:rPr>
      </w:pPr>
      <w:proofErr w:type="spellStart"/>
      <w:r w:rsidRPr="00885D02">
        <w:rPr>
          <w:rFonts w:asciiTheme="minorHAnsi" w:eastAsia="Times New Roman" w:hAnsiTheme="minorHAnsi" w:cs="Arimo"/>
          <w:b/>
          <w:color w:val="000000"/>
        </w:rPr>
        <w:t>Ταχ</w:t>
      </w:r>
      <w:proofErr w:type="spellEnd"/>
      <w:r w:rsidRPr="00885D02">
        <w:rPr>
          <w:rFonts w:asciiTheme="minorHAnsi" w:eastAsia="Times New Roman" w:hAnsiTheme="minorHAnsi" w:cs="Arimo"/>
          <w:b/>
          <w:color w:val="000000"/>
        </w:rPr>
        <w:t>. Δ/</w:t>
      </w:r>
      <w:proofErr w:type="spellStart"/>
      <w:r w:rsidRPr="00885D02">
        <w:rPr>
          <w:rFonts w:asciiTheme="minorHAnsi" w:eastAsia="Times New Roman" w:hAnsiTheme="minorHAnsi" w:cs="Arimo"/>
          <w:b/>
          <w:color w:val="000000"/>
        </w:rPr>
        <w:t>νση</w:t>
      </w:r>
      <w:proofErr w:type="spellEnd"/>
      <w:r w:rsidRPr="00885D02">
        <w:rPr>
          <w:rFonts w:asciiTheme="minorHAnsi" w:eastAsia="Times New Roman" w:hAnsiTheme="minorHAnsi" w:cs="Arimo"/>
          <w:b/>
          <w:color w:val="000000"/>
        </w:rPr>
        <w:t xml:space="preserve"> :</w:t>
      </w:r>
      <w:r w:rsidRPr="00885D02">
        <w:rPr>
          <w:rFonts w:asciiTheme="minorHAnsi" w:eastAsia="Times New Roman" w:hAnsiTheme="minorHAnsi" w:cs="Arimo"/>
          <w:color w:val="000000"/>
        </w:rPr>
        <w:t xml:space="preserve"> </w:t>
      </w:r>
      <w:proofErr w:type="spellStart"/>
      <w:r w:rsidRPr="00885D02">
        <w:rPr>
          <w:rFonts w:asciiTheme="minorHAnsi" w:eastAsia="Times New Roman" w:hAnsiTheme="minorHAnsi" w:cs="Arimo"/>
          <w:color w:val="000000"/>
        </w:rPr>
        <w:t>Αφών</w:t>
      </w:r>
      <w:proofErr w:type="spellEnd"/>
      <w:r w:rsidRPr="00885D02">
        <w:rPr>
          <w:rFonts w:asciiTheme="minorHAnsi" w:eastAsia="Times New Roman" w:hAnsiTheme="minorHAnsi" w:cs="Arimo"/>
          <w:color w:val="000000"/>
        </w:rPr>
        <w:t xml:space="preserve"> </w:t>
      </w:r>
      <w:proofErr w:type="spellStart"/>
      <w:r w:rsidRPr="00885D02">
        <w:rPr>
          <w:rFonts w:asciiTheme="minorHAnsi" w:eastAsia="Times New Roman" w:hAnsiTheme="minorHAnsi" w:cs="Arimo"/>
          <w:color w:val="000000"/>
        </w:rPr>
        <w:t>Ιακωβάτων</w:t>
      </w:r>
      <w:proofErr w:type="spellEnd"/>
      <w:r w:rsidRPr="00885D02">
        <w:rPr>
          <w:rFonts w:asciiTheme="minorHAnsi" w:eastAsia="Times New Roman" w:hAnsiTheme="minorHAnsi" w:cs="Arimo"/>
          <w:color w:val="000000"/>
        </w:rPr>
        <w:t xml:space="preserve"> 4  </w:t>
      </w:r>
    </w:p>
    <w:p w14:paraId="7677F65B" w14:textId="77777777" w:rsidR="00651944" w:rsidRPr="00885D02" w:rsidRDefault="00651944" w:rsidP="00651944">
      <w:pPr>
        <w:spacing w:after="0" w:line="240" w:lineRule="exact"/>
        <w:ind w:left="-1134" w:right="-1134"/>
        <w:rPr>
          <w:rFonts w:asciiTheme="minorHAnsi" w:hAnsiTheme="minorHAnsi" w:cs="Arimo"/>
        </w:rPr>
      </w:pPr>
      <w:proofErr w:type="gramStart"/>
      <w:r w:rsidRPr="00885D02">
        <w:rPr>
          <w:rFonts w:asciiTheme="minorHAnsi" w:hAnsiTheme="minorHAnsi" w:cs="Arimo"/>
          <w:b/>
          <w:lang w:val="en-US"/>
        </w:rPr>
        <w:t>T</w:t>
      </w:r>
      <w:r w:rsidRPr="00885D02">
        <w:rPr>
          <w:rFonts w:asciiTheme="minorHAnsi" w:hAnsiTheme="minorHAnsi" w:cs="Arimo"/>
          <w:b/>
        </w:rPr>
        <w:t>.Κ :</w:t>
      </w:r>
      <w:proofErr w:type="gramEnd"/>
      <w:r w:rsidRPr="00885D02">
        <w:rPr>
          <w:rFonts w:asciiTheme="minorHAnsi" w:hAnsiTheme="minorHAnsi" w:cs="Arimo"/>
        </w:rPr>
        <w:t xml:space="preserve"> 28200 Ληξούρι</w:t>
      </w:r>
    </w:p>
    <w:p w14:paraId="7332EE9A" w14:textId="77777777" w:rsidR="00651944" w:rsidRPr="00885D02" w:rsidRDefault="00651944" w:rsidP="00651944">
      <w:pPr>
        <w:spacing w:after="0" w:line="240" w:lineRule="exact"/>
        <w:ind w:left="-1134" w:right="-1134"/>
        <w:rPr>
          <w:rFonts w:asciiTheme="minorHAnsi" w:hAnsiTheme="minorHAnsi" w:cs="Arimo"/>
        </w:rPr>
      </w:pPr>
      <w:proofErr w:type="spellStart"/>
      <w:r w:rsidRPr="00885D02">
        <w:rPr>
          <w:rFonts w:asciiTheme="minorHAnsi" w:hAnsiTheme="minorHAnsi" w:cs="Arimo"/>
          <w:b/>
        </w:rPr>
        <w:t>Τηλ</w:t>
      </w:r>
      <w:proofErr w:type="spellEnd"/>
      <w:r w:rsidRPr="00885D02">
        <w:rPr>
          <w:rFonts w:asciiTheme="minorHAnsi" w:hAnsiTheme="minorHAnsi" w:cs="Arimo"/>
          <w:b/>
        </w:rPr>
        <w:t>:</w:t>
      </w:r>
      <w:r w:rsidRPr="00885D02">
        <w:rPr>
          <w:rFonts w:asciiTheme="minorHAnsi" w:hAnsiTheme="minorHAnsi" w:cs="Arimo"/>
        </w:rPr>
        <w:t xml:space="preserve"> 26713-60904</w:t>
      </w:r>
    </w:p>
    <w:p w14:paraId="6E54C285" w14:textId="77777777" w:rsidR="00651944" w:rsidRPr="002833BF" w:rsidRDefault="00651944" w:rsidP="00651944">
      <w:pPr>
        <w:spacing w:after="0" w:line="240" w:lineRule="exact"/>
        <w:ind w:left="-1134" w:right="-1134"/>
        <w:rPr>
          <w:rFonts w:asciiTheme="minorHAnsi" w:hAnsiTheme="minorHAnsi" w:cs="Arimo"/>
        </w:rPr>
      </w:pPr>
      <w:r w:rsidRPr="00885D02">
        <w:rPr>
          <w:rFonts w:asciiTheme="minorHAnsi" w:hAnsiTheme="minorHAnsi" w:cs="Arimo"/>
          <w:b/>
          <w:lang w:val="it-IT"/>
        </w:rPr>
        <w:t>e-mail:</w:t>
      </w:r>
      <w:r w:rsidRPr="00885D02">
        <w:rPr>
          <w:rFonts w:asciiTheme="minorHAnsi" w:hAnsiTheme="minorHAnsi" w:cs="Arimo"/>
          <w:lang w:val="it-IT"/>
        </w:rPr>
        <w:t xml:space="preserve"> </w:t>
      </w:r>
      <w:hyperlink r:id="rId8" w:history="1">
        <w:r w:rsidRPr="00885D02">
          <w:rPr>
            <w:rStyle w:val="-"/>
            <w:rFonts w:asciiTheme="minorHAnsi" w:hAnsiTheme="minorHAnsi" w:cs="Arimo"/>
            <w:lang w:val="en-US"/>
          </w:rPr>
          <w:t>dimoslixouriou</w:t>
        </w:r>
        <w:r w:rsidRPr="002833BF">
          <w:rPr>
            <w:rStyle w:val="-"/>
            <w:rFonts w:asciiTheme="minorHAnsi" w:hAnsiTheme="minorHAnsi" w:cs="Arimo"/>
          </w:rPr>
          <w:t>.</w:t>
        </w:r>
        <w:r w:rsidRPr="00885D02">
          <w:rPr>
            <w:rStyle w:val="-"/>
            <w:rFonts w:asciiTheme="minorHAnsi" w:hAnsiTheme="minorHAnsi" w:cs="Arimo"/>
            <w:lang w:val="en-US"/>
          </w:rPr>
          <w:t>dpagonis</w:t>
        </w:r>
        <w:r w:rsidRPr="002833BF">
          <w:rPr>
            <w:rStyle w:val="-"/>
            <w:rFonts w:asciiTheme="minorHAnsi" w:hAnsiTheme="minorHAnsi" w:cs="Arimo"/>
          </w:rPr>
          <w:t>@</w:t>
        </w:r>
        <w:r w:rsidRPr="00885D02">
          <w:rPr>
            <w:rStyle w:val="-"/>
            <w:rFonts w:asciiTheme="minorHAnsi" w:hAnsiTheme="minorHAnsi" w:cs="Arimo"/>
            <w:lang w:val="en-US"/>
          </w:rPr>
          <w:t>gmail</w:t>
        </w:r>
        <w:r w:rsidRPr="002833BF">
          <w:rPr>
            <w:rStyle w:val="-"/>
            <w:rFonts w:asciiTheme="minorHAnsi" w:hAnsiTheme="minorHAnsi" w:cs="Arimo"/>
          </w:rPr>
          <w:t>.</w:t>
        </w:r>
        <w:r w:rsidRPr="00885D02">
          <w:rPr>
            <w:rStyle w:val="-"/>
            <w:rFonts w:asciiTheme="minorHAnsi" w:hAnsiTheme="minorHAnsi" w:cs="Arimo"/>
            <w:lang w:val="en-US"/>
          </w:rPr>
          <w:t>com</w:t>
        </w:r>
      </w:hyperlink>
    </w:p>
    <w:p w14:paraId="44B74B12" w14:textId="77777777" w:rsidR="00651944" w:rsidRPr="002833BF" w:rsidRDefault="00651944" w:rsidP="00651944">
      <w:pPr>
        <w:ind w:left="-1134" w:right="-483"/>
        <w:jc w:val="center"/>
        <w:rPr>
          <w:rFonts w:cs="Arial"/>
          <w:b/>
        </w:rPr>
      </w:pPr>
    </w:p>
    <w:p w14:paraId="46C7DAF7" w14:textId="77777777" w:rsidR="00651944" w:rsidRPr="002833BF" w:rsidRDefault="00651944" w:rsidP="00651944">
      <w:pPr>
        <w:pStyle w:val="Default"/>
        <w:ind w:right="-483"/>
        <w:jc w:val="both"/>
        <w:rPr>
          <w:rFonts w:ascii="Calibri" w:hAnsi="Calibri"/>
          <w:b/>
        </w:rPr>
      </w:pPr>
    </w:p>
    <w:p w14:paraId="7C27FF02" w14:textId="77777777" w:rsidR="00886622" w:rsidRPr="00494DB9" w:rsidRDefault="00886622" w:rsidP="0003604D">
      <w:pPr>
        <w:pStyle w:val="Default"/>
        <w:ind w:right="-483"/>
        <w:jc w:val="center"/>
        <w:rPr>
          <w:rFonts w:ascii="Calibri" w:hAnsi="Calibri"/>
          <w:b/>
        </w:rPr>
      </w:pPr>
      <w:r w:rsidRPr="00494DB9">
        <w:rPr>
          <w:rFonts w:ascii="Calibri" w:hAnsi="Calibri"/>
          <w:b/>
        </w:rPr>
        <w:t>ΕΝΤΥΠΟ ΟΙΚΟΝΟΜΙΚΗΣ ΠΡΟΣΦΟΡΑΣ</w:t>
      </w:r>
    </w:p>
    <w:p w14:paraId="256EE24B" w14:textId="77777777" w:rsidR="00886622" w:rsidRDefault="00494DB9" w:rsidP="0003604D">
      <w:pPr>
        <w:pStyle w:val="Default"/>
        <w:ind w:right="-483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Προς το Δήμο </w:t>
      </w:r>
      <w:proofErr w:type="spellStart"/>
      <w:r w:rsidR="00651944">
        <w:rPr>
          <w:rFonts w:ascii="Calibri" w:hAnsi="Calibri"/>
          <w:b/>
          <w:sz w:val="22"/>
          <w:szCs w:val="22"/>
        </w:rPr>
        <w:t>Ληξουρίου</w:t>
      </w:r>
      <w:proofErr w:type="spellEnd"/>
    </w:p>
    <w:p w14:paraId="29EC26BF" w14:textId="77777777" w:rsidR="0092146C" w:rsidRPr="00D350FF" w:rsidRDefault="0092146C" w:rsidP="0003604D">
      <w:pPr>
        <w:pStyle w:val="Default"/>
        <w:ind w:right="-483"/>
        <w:jc w:val="center"/>
        <w:rPr>
          <w:rFonts w:ascii="Calibri" w:hAnsi="Calibri"/>
          <w:b/>
          <w:sz w:val="22"/>
          <w:szCs w:val="22"/>
        </w:rPr>
      </w:pPr>
    </w:p>
    <w:p w14:paraId="63973C82" w14:textId="0055DF02" w:rsidR="00494DB9" w:rsidRDefault="004C72EB" w:rsidP="00651944">
      <w:pPr>
        <w:pStyle w:val="Default"/>
        <w:ind w:left="-540" w:right="-483"/>
        <w:jc w:val="center"/>
        <w:rPr>
          <w:rFonts w:cs="Verdana"/>
          <w:b/>
          <w:sz w:val="22"/>
          <w:szCs w:val="22"/>
          <w:u w:val="single"/>
          <w:lang w:eastAsia="el-GR"/>
        </w:rPr>
      </w:pPr>
      <w:r>
        <w:rPr>
          <w:b/>
          <w:sz w:val="22"/>
          <w:szCs w:val="22"/>
          <w:u w:val="single"/>
        </w:rPr>
        <w:t>Υπηρεσία Ετοιμασίας</w:t>
      </w:r>
      <w:r w:rsidR="00494DB9" w:rsidRPr="00494DB9">
        <w:rPr>
          <w:b/>
          <w:sz w:val="22"/>
          <w:szCs w:val="22"/>
          <w:u w:val="single"/>
        </w:rPr>
        <w:t xml:space="preserve"> γευμάτων τω</w:t>
      </w:r>
      <w:r w:rsidR="004569A0">
        <w:rPr>
          <w:b/>
          <w:sz w:val="22"/>
          <w:szCs w:val="22"/>
          <w:u w:val="single"/>
        </w:rPr>
        <w:t>ν ωφελούμενων του προγράμματος Βοήθεια στο Σ</w:t>
      </w:r>
      <w:r w:rsidR="00494DB9" w:rsidRPr="00494DB9">
        <w:rPr>
          <w:b/>
          <w:sz w:val="22"/>
          <w:szCs w:val="22"/>
          <w:u w:val="single"/>
        </w:rPr>
        <w:t>πίτι</w:t>
      </w:r>
      <w:r w:rsidR="00494DB9" w:rsidRPr="00494DB9">
        <w:rPr>
          <w:rFonts w:cs="Verdana"/>
          <w:b/>
          <w:sz w:val="22"/>
          <w:szCs w:val="22"/>
          <w:u w:val="single"/>
          <w:lang w:eastAsia="el-GR"/>
        </w:rPr>
        <w:t xml:space="preserve"> </w:t>
      </w:r>
      <w:r w:rsidR="004569A0">
        <w:rPr>
          <w:rFonts w:cs="Verdana"/>
          <w:b/>
          <w:sz w:val="22"/>
          <w:szCs w:val="22"/>
          <w:u w:val="single"/>
          <w:lang w:eastAsia="el-GR"/>
        </w:rPr>
        <w:t>ανά</w:t>
      </w:r>
      <w:r w:rsidR="00DC48CD">
        <w:rPr>
          <w:rFonts w:cs="Verdana"/>
          <w:b/>
          <w:sz w:val="22"/>
          <w:szCs w:val="22"/>
          <w:u w:val="single"/>
          <w:lang w:eastAsia="el-GR"/>
        </w:rPr>
        <w:t xml:space="preserve"> ημέρα </w:t>
      </w:r>
    </w:p>
    <w:p w14:paraId="3BF9403C" w14:textId="77777777" w:rsidR="00494DB9" w:rsidRDefault="00494DB9" w:rsidP="0003604D">
      <w:pPr>
        <w:pStyle w:val="Default"/>
        <w:ind w:left="-540" w:right="-483"/>
        <w:jc w:val="both"/>
        <w:rPr>
          <w:rFonts w:ascii="Calibri" w:hAnsi="Calibri"/>
          <w:b/>
          <w:sz w:val="22"/>
          <w:szCs w:val="22"/>
        </w:rPr>
      </w:pPr>
    </w:p>
    <w:p w14:paraId="6422250C" w14:textId="77777777" w:rsidR="00494DB9" w:rsidRPr="00D350FF" w:rsidRDefault="00494DB9" w:rsidP="0003604D">
      <w:pPr>
        <w:pStyle w:val="Default"/>
        <w:ind w:left="-540" w:right="-483"/>
        <w:jc w:val="both"/>
        <w:rPr>
          <w:rFonts w:ascii="Calibri" w:hAnsi="Calibri"/>
          <w:b/>
          <w:sz w:val="22"/>
          <w:szCs w:val="22"/>
        </w:rPr>
      </w:pPr>
    </w:p>
    <w:p w14:paraId="0CF422BE" w14:textId="60ADA4B1" w:rsidR="00494DB9" w:rsidRPr="00651944" w:rsidRDefault="00494DB9" w:rsidP="0003604D">
      <w:pPr>
        <w:spacing w:after="0" w:line="240" w:lineRule="auto"/>
        <w:ind w:left="-1134" w:right="-483"/>
        <w:jc w:val="center"/>
        <w:rPr>
          <w:rFonts w:cs="Verdana"/>
          <w:b/>
          <w:sz w:val="20"/>
          <w:szCs w:val="20"/>
          <w:lang w:eastAsia="el-GR"/>
        </w:rPr>
      </w:pPr>
      <w:r w:rsidRPr="00651944">
        <w:rPr>
          <w:rFonts w:cs="Verdana"/>
          <w:b/>
          <w:sz w:val="20"/>
          <w:szCs w:val="20"/>
          <w:highlight w:val="lightGray"/>
          <w:lang w:eastAsia="el-GR"/>
        </w:rPr>
        <w:t xml:space="preserve">ΤΡΟΦΟΔΟΣΙΑ ΩΦΕΛΟΥΜΕΝΩΝ ΒΟΗΘΕΙΑ ΣΤΟ ΣΠΙΤΙ ΔΗΜΟΥ </w:t>
      </w:r>
      <w:r w:rsidR="00651944" w:rsidRPr="00651944">
        <w:rPr>
          <w:rFonts w:cs="Verdana"/>
          <w:b/>
          <w:sz w:val="20"/>
          <w:szCs w:val="20"/>
          <w:highlight w:val="lightGray"/>
          <w:lang w:eastAsia="el-GR"/>
        </w:rPr>
        <w:t>ΛΗΞΟΥΡΙΟΥ</w:t>
      </w:r>
      <w:r w:rsidRPr="00651944">
        <w:rPr>
          <w:rFonts w:cs="Verdana"/>
          <w:b/>
          <w:sz w:val="20"/>
          <w:szCs w:val="20"/>
          <w:highlight w:val="lightGray"/>
          <w:lang w:eastAsia="el-GR"/>
        </w:rPr>
        <w:t xml:space="preserve"> </w:t>
      </w:r>
      <w:r w:rsidR="00AE22BB">
        <w:rPr>
          <w:rFonts w:cs="Verdana"/>
          <w:b/>
          <w:sz w:val="20"/>
          <w:szCs w:val="20"/>
          <w:highlight w:val="lightGray"/>
          <w:lang w:eastAsia="el-GR"/>
        </w:rPr>
        <w:t>0</w:t>
      </w:r>
      <w:r w:rsidR="00555570">
        <w:rPr>
          <w:rFonts w:cs="Verdana"/>
          <w:b/>
          <w:sz w:val="20"/>
          <w:szCs w:val="20"/>
          <w:highlight w:val="lightGray"/>
          <w:lang w:eastAsia="el-GR"/>
        </w:rPr>
        <w:t>2</w:t>
      </w:r>
      <w:r w:rsidR="00AE22BB">
        <w:rPr>
          <w:rFonts w:cs="Verdana"/>
          <w:b/>
          <w:sz w:val="20"/>
          <w:szCs w:val="20"/>
          <w:highlight w:val="lightGray"/>
          <w:lang w:eastAsia="el-GR"/>
        </w:rPr>
        <w:t>/06/202</w:t>
      </w:r>
      <w:r w:rsidR="00555570">
        <w:rPr>
          <w:rFonts w:cs="Verdana"/>
          <w:b/>
          <w:sz w:val="20"/>
          <w:szCs w:val="20"/>
          <w:highlight w:val="lightGray"/>
          <w:lang w:eastAsia="el-GR"/>
        </w:rPr>
        <w:t>6</w:t>
      </w:r>
      <w:r w:rsidR="00B1127A">
        <w:rPr>
          <w:rFonts w:cs="Verdana"/>
          <w:b/>
          <w:sz w:val="20"/>
          <w:szCs w:val="20"/>
          <w:highlight w:val="lightGray"/>
          <w:lang w:eastAsia="el-GR"/>
        </w:rPr>
        <w:t xml:space="preserve"> – </w:t>
      </w:r>
      <w:r w:rsidR="00AE22BB">
        <w:rPr>
          <w:rFonts w:cs="Verdana"/>
          <w:b/>
          <w:sz w:val="20"/>
          <w:szCs w:val="20"/>
          <w:lang w:eastAsia="el-GR"/>
        </w:rPr>
        <w:t>31/0</w:t>
      </w:r>
      <w:r w:rsidR="00555570">
        <w:rPr>
          <w:rFonts w:cs="Verdana"/>
          <w:b/>
          <w:sz w:val="20"/>
          <w:szCs w:val="20"/>
          <w:lang w:eastAsia="el-GR"/>
        </w:rPr>
        <w:t>1</w:t>
      </w:r>
      <w:r w:rsidR="00AE22BB">
        <w:rPr>
          <w:rFonts w:cs="Verdana"/>
          <w:b/>
          <w:sz w:val="20"/>
          <w:szCs w:val="20"/>
          <w:lang w:eastAsia="el-GR"/>
        </w:rPr>
        <w:t>/202</w:t>
      </w:r>
      <w:r w:rsidR="00555570">
        <w:rPr>
          <w:rFonts w:cs="Verdana"/>
          <w:b/>
          <w:sz w:val="20"/>
          <w:szCs w:val="20"/>
          <w:lang w:eastAsia="el-GR"/>
        </w:rPr>
        <w:t>7</w:t>
      </w:r>
    </w:p>
    <w:tbl>
      <w:tblPr>
        <w:tblW w:w="11199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962"/>
        <w:gridCol w:w="1430"/>
        <w:gridCol w:w="1059"/>
        <w:gridCol w:w="1334"/>
        <w:gridCol w:w="2050"/>
        <w:gridCol w:w="1021"/>
        <w:gridCol w:w="842"/>
        <w:gridCol w:w="984"/>
      </w:tblGrid>
      <w:tr w:rsidR="00494DB9" w:rsidRPr="0038418A" w14:paraId="390FCC3B" w14:textId="77777777" w:rsidTr="007C3247">
        <w:trPr>
          <w:trHeight w:val="1509"/>
        </w:trPr>
        <w:tc>
          <w:tcPr>
            <w:tcW w:w="517" w:type="dxa"/>
            <w:shd w:val="clear" w:color="auto" w:fill="BFBFBF"/>
          </w:tcPr>
          <w:p w14:paraId="0CE57D49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Α/Α</w:t>
            </w:r>
          </w:p>
        </w:tc>
        <w:tc>
          <w:tcPr>
            <w:tcW w:w="2036" w:type="dxa"/>
            <w:shd w:val="clear" w:color="auto" w:fill="BFBFBF"/>
          </w:tcPr>
          <w:p w14:paraId="5B041E14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ΕΙΔΟΣ</w:t>
            </w:r>
          </w:p>
        </w:tc>
        <w:tc>
          <w:tcPr>
            <w:tcW w:w="1371" w:type="dxa"/>
            <w:shd w:val="clear" w:color="auto" w:fill="BFBFBF"/>
          </w:tcPr>
          <w:p w14:paraId="4802C6D2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ΣΥΣΚΕΥΑΣΙΑ</w:t>
            </w:r>
          </w:p>
        </w:tc>
        <w:tc>
          <w:tcPr>
            <w:tcW w:w="979" w:type="dxa"/>
            <w:shd w:val="clear" w:color="auto" w:fill="BFBFBF"/>
          </w:tcPr>
          <w:p w14:paraId="2D925329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 xml:space="preserve">ΠΟΣΟΤΗΤΑ </w:t>
            </w:r>
          </w:p>
          <w:p w14:paraId="618D22CF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ΑΝΑ</w:t>
            </w:r>
          </w:p>
          <w:p w14:paraId="7E7D5402" w14:textId="77777777" w:rsidR="00494DB9" w:rsidRPr="000D436E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ΗΜΕΡΑ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BFBFBF"/>
          </w:tcPr>
          <w:p w14:paraId="290CD7C0" w14:textId="77777777" w:rsidR="00494DB9" w:rsidRPr="001E3C77" w:rsidRDefault="00494DB9" w:rsidP="0003604D">
            <w:pPr>
              <w:spacing w:after="0"/>
              <w:ind w:right="-48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ΩΦΕΛΟΥΜΕΝΟΙ</w:t>
            </w:r>
          </w:p>
          <w:p w14:paraId="6CBDA083" w14:textId="77777777" w:rsidR="00494DB9" w:rsidRPr="0038418A" w:rsidRDefault="00494DB9" w:rsidP="0003604D">
            <w:pPr>
              <w:spacing w:after="0"/>
              <w:ind w:right="-483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BFBFBF"/>
          </w:tcPr>
          <w:p w14:paraId="41C3B188" w14:textId="77777777" w:rsidR="00494DB9" w:rsidRPr="0038418A" w:rsidRDefault="00494DB9" w:rsidP="00651944">
            <w:pPr>
              <w:spacing w:after="0"/>
              <w:ind w:right="-483"/>
              <w:rPr>
                <w:b/>
                <w:sz w:val="16"/>
                <w:szCs w:val="16"/>
              </w:rPr>
            </w:pPr>
            <w:r w:rsidRPr="0038418A">
              <w:rPr>
                <w:b/>
                <w:sz w:val="16"/>
                <w:szCs w:val="16"/>
              </w:rPr>
              <w:t xml:space="preserve">ΣΥΝΟΛΙΚΗ </w:t>
            </w:r>
          </w:p>
          <w:p w14:paraId="0B7E96A3" w14:textId="77777777" w:rsidR="00494DB9" w:rsidRPr="0038418A" w:rsidRDefault="00494DB9" w:rsidP="00651944">
            <w:pPr>
              <w:spacing w:after="0"/>
              <w:ind w:right="-483"/>
              <w:rPr>
                <w:b/>
                <w:sz w:val="16"/>
                <w:szCs w:val="16"/>
              </w:rPr>
            </w:pPr>
            <w:r w:rsidRPr="0038418A">
              <w:rPr>
                <w:b/>
                <w:sz w:val="16"/>
                <w:szCs w:val="16"/>
              </w:rPr>
              <w:t>ΠΟΣΟΤΗΤΑ ΕΙΔΩΝ</w:t>
            </w:r>
          </w:p>
          <w:p w14:paraId="126591BB" w14:textId="77777777" w:rsidR="00494DB9" w:rsidRPr="0038418A" w:rsidRDefault="00494DB9" w:rsidP="00651944">
            <w:pPr>
              <w:spacing w:after="0"/>
              <w:ind w:right="-483"/>
              <w:rPr>
                <w:b/>
                <w:sz w:val="16"/>
                <w:szCs w:val="16"/>
              </w:rPr>
            </w:pPr>
            <w:r w:rsidRPr="0038418A">
              <w:rPr>
                <w:b/>
                <w:sz w:val="16"/>
                <w:szCs w:val="16"/>
              </w:rPr>
              <w:t xml:space="preserve"> ΠΡΟΣ ΠΑΡΑΔΟΣΗ</w:t>
            </w:r>
          </w:p>
          <w:p w14:paraId="2CC059B5" w14:textId="72A7B6E8" w:rsidR="00B83C3B" w:rsidRDefault="00B83C3B" w:rsidP="00651944">
            <w:pPr>
              <w:spacing w:after="0"/>
              <w:ind w:right="-483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</w:t>
            </w:r>
            <w:r w:rsidR="00651944">
              <w:rPr>
                <w:rFonts w:cs="Arial"/>
                <w:b/>
                <w:sz w:val="18"/>
                <w:szCs w:val="18"/>
              </w:rPr>
              <w:t xml:space="preserve">Συνολικά για το χρονικό διάστημα </w:t>
            </w:r>
            <w:r>
              <w:rPr>
                <w:rFonts w:cs="Arial"/>
                <w:b/>
                <w:sz w:val="18"/>
                <w:szCs w:val="18"/>
              </w:rPr>
              <w:t>των οχτώ (8)</w:t>
            </w:r>
          </w:p>
          <w:p w14:paraId="5D947458" w14:textId="63948D6A" w:rsidR="00494DB9" w:rsidRPr="0038418A" w:rsidRDefault="00B83C3B" w:rsidP="00651944">
            <w:pPr>
              <w:spacing w:after="0"/>
              <w:ind w:right="-483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Μηνών]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34043C4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 xml:space="preserve">ΤΙΜΗ </w:t>
            </w:r>
          </w:p>
          <w:p w14:paraId="737469FA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ΜΟΝΑΔΑΣ</w:t>
            </w:r>
          </w:p>
          <w:p w14:paraId="5412895D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 xml:space="preserve">ΑΝΕΥ </w:t>
            </w:r>
          </w:p>
          <w:p w14:paraId="662CA434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ΦΠΑ</w:t>
            </w:r>
          </w:p>
          <w:p w14:paraId="59A43C8D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B3C903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</w:p>
          <w:p w14:paraId="68333F1F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Φ.Π.Α.</w:t>
            </w:r>
          </w:p>
          <w:p w14:paraId="11096999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</w:p>
          <w:p w14:paraId="3124C430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/>
          </w:tcPr>
          <w:p w14:paraId="6A87225A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ΣΥΝΟΛΟ</w:t>
            </w:r>
          </w:p>
          <w:p w14:paraId="5D3DCA62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</w:rPr>
              <w:t xml:space="preserve">ANEY </w:t>
            </w: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ΦΠΑ</w:t>
            </w:r>
          </w:p>
          <w:p w14:paraId="2689FCD3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</w:p>
          <w:p w14:paraId="16B501B9" w14:textId="77777777" w:rsidR="00494DB9" w:rsidRPr="0038418A" w:rsidRDefault="00494DB9" w:rsidP="0003604D">
            <w:pPr>
              <w:spacing w:after="0"/>
              <w:ind w:right="-48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94DB9" w:rsidRPr="0038418A" w14:paraId="4E47F2D2" w14:textId="77777777" w:rsidTr="00651944">
        <w:tc>
          <w:tcPr>
            <w:tcW w:w="517" w:type="dxa"/>
          </w:tcPr>
          <w:p w14:paraId="2E1ACBDA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036" w:type="dxa"/>
          </w:tcPr>
          <w:p w14:paraId="550B2A8F" w14:textId="77777777" w:rsidR="00494DB9" w:rsidRPr="000D436E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Μερίδα έτοιμου φαγητού  </w:t>
            </w:r>
          </w:p>
        </w:tc>
        <w:tc>
          <w:tcPr>
            <w:tcW w:w="1371" w:type="dxa"/>
          </w:tcPr>
          <w:p w14:paraId="286C8AEA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38418A">
              <w:rPr>
                <w:rFonts w:cs="Arial"/>
                <w:sz w:val="18"/>
                <w:szCs w:val="18"/>
                <w:lang w:val="en-US"/>
              </w:rPr>
              <w:t>συσκευ</w:t>
            </w:r>
            <w:proofErr w:type="spellEnd"/>
            <w:r w:rsidRPr="0038418A">
              <w:rPr>
                <w:rFonts w:cs="Arial"/>
                <w:sz w:val="18"/>
                <w:szCs w:val="18"/>
                <w:lang w:val="en-US"/>
              </w:rPr>
              <w:t>ασμένο)</w:t>
            </w:r>
          </w:p>
        </w:tc>
        <w:tc>
          <w:tcPr>
            <w:tcW w:w="979" w:type="dxa"/>
          </w:tcPr>
          <w:p w14:paraId="6719FA1D" w14:textId="119CFCC0" w:rsidR="00494DB9" w:rsidRPr="000D436E" w:rsidRDefault="007C3247" w:rsidP="00651944">
            <w:pPr>
              <w:spacing w:after="0" w:line="240" w:lineRule="auto"/>
              <w:ind w:right="-4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</w:tcPr>
          <w:p w14:paraId="6A9D12D5" w14:textId="0416FFC4" w:rsidR="00494DB9" w:rsidRPr="0038418A" w:rsidRDefault="007C3247" w:rsidP="00651944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26E86F97" w14:textId="1BB2A5A3" w:rsidR="00494DB9" w:rsidRPr="0038418A" w:rsidRDefault="001972E8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0DB126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51C89C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sz w:val="18"/>
                <w:szCs w:val="18"/>
                <w:lang w:val="en-US"/>
              </w:rPr>
              <w:t>13%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89DF4B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</w:p>
        </w:tc>
      </w:tr>
      <w:tr w:rsidR="00494DB9" w:rsidRPr="0038418A" w14:paraId="2B54F38D" w14:textId="77777777" w:rsidTr="00651944">
        <w:tc>
          <w:tcPr>
            <w:tcW w:w="517" w:type="dxa"/>
          </w:tcPr>
          <w:p w14:paraId="393B536E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2036" w:type="dxa"/>
          </w:tcPr>
          <w:p w14:paraId="33FC8771" w14:textId="77777777" w:rsidR="00494DB9" w:rsidRPr="000D436E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Σαλάτα εποχής</w:t>
            </w:r>
          </w:p>
        </w:tc>
        <w:tc>
          <w:tcPr>
            <w:tcW w:w="1371" w:type="dxa"/>
          </w:tcPr>
          <w:p w14:paraId="79E4C3C7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sz w:val="18"/>
                <w:szCs w:val="18"/>
                <w:lang w:val="en-US"/>
              </w:rPr>
              <w:t>(</w:t>
            </w:r>
            <w:proofErr w:type="spellStart"/>
            <w:r w:rsidRPr="0038418A">
              <w:rPr>
                <w:rFonts w:cs="Arial"/>
                <w:sz w:val="18"/>
                <w:szCs w:val="18"/>
                <w:lang w:val="en-US"/>
              </w:rPr>
              <w:t>συσκευ</w:t>
            </w:r>
            <w:proofErr w:type="spellEnd"/>
            <w:r w:rsidRPr="0038418A">
              <w:rPr>
                <w:rFonts w:cs="Arial"/>
                <w:sz w:val="18"/>
                <w:szCs w:val="18"/>
                <w:lang w:val="en-US"/>
              </w:rPr>
              <w:t>ασμένο)</w:t>
            </w:r>
          </w:p>
        </w:tc>
        <w:tc>
          <w:tcPr>
            <w:tcW w:w="979" w:type="dxa"/>
          </w:tcPr>
          <w:p w14:paraId="58379F4E" w14:textId="4FF553CF" w:rsidR="00494DB9" w:rsidRPr="000D436E" w:rsidRDefault="007C3247" w:rsidP="0003604D">
            <w:pPr>
              <w:spacing w:after="0" w:line="240" w:lineRule="auto"/>
              <w:ind w:right="-4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1337" w:type="dxa"/>
            <w:vMerge/>
            <w:tcBorders>
              <w:right w:val="single" w:sz="4" w:space="0" w:color="auto"/>
            </w:tcBorders>
          </w:tcPr>
          <w:p w14:paraId="68E75078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0D070355" w14:textId="143C8971" w:rsidR="00494DB9" w:rsidRPr="0038418A" w:rsidRDefault="001972E8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179165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31AE66" w14:textId="77777777" w:rsidR="00494DB9" w:rsidRPr="001E3C77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 w:rsidRPr="0038418A">
              <w:rPr>
                <w:rFonts w:cs="Arial"/>
                <w:sz w:val="18"/>
                <w:szCs w:val="18"/>
                <w:lang w:val="en-US"/>
              </w:rPr>
              <w:t>13%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FC6FAB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</w:p>
        </w:tc>
      </w:tr>
      <w:tr w:rsidR="00494DB9" w:rsidRPr="0038418A" w14:paraId="67319E82" w14:textId="77777777" w:rsidTr="00651944">
        <w:tc>
          <w:tcPr>
            <w:tcW w:w="517" w:type="dxa"/>
          </w:tcPr>
          <w:p w14:paraId="75102895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2036" w:type="dxa"/>
          </w:tcPr>
          <w:p w14:paraId="07F1DD75" w14:textId="77777777" w:rsidR="00494DB9" w:rsidRPr="000D436E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Ψωμί</w:t>
            </w:r>
          </w:p>
        </w:tc>
        <w:tc>
          <w:tcPr>
            <w:tcW w:w="1371" w:type="dxa"/>
          </w:tcPr>
          <w:p w14:paraId="64C998C2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sz w:val="18"/>
                <w:szCs w:val="18"/>
                <w:lang w:val="en-US"/>
              </w:rPr>
              <w:t>(</w:t>
            </w:r>
            <w:proofErr w:type="spellStart"/>
            <w:r w:rsidRPr="0038418A">
              <w:rPr>
                <w:rFonts w:cs="Arial"/>
                <w:sz w:val="18"/>
                <w:szCs w:val="18"/>
                <w:lang w:val="en-US"/>
              </w:rPr>
              <w:t>συσκευ</w:t>
            </w:r>
            <w:proofErr w:type="spellEnd"/>
            <w:r w:rsidRPr="0038418A">
              <w:rPr>
                <w:rFonts w:cs="Arial"/>
                <w:sz w:val="18"/>
                <w:szCs w:val="18"/>
                <w:lang w:val="en-US"/>
              </w:rPr>
              <w:t>ασμένο)</w:t>
            </w:r>
          </w:p>
        </w:tc>
        <w:tc>
          <w:tcPr>
            <w:tcW w:w="979" w:type="dxa"/>
          </w:tcPr>
          <w:p w14:paraId="24F640B7" w14:textId="60EE6248" w:rsidR="00494DB9" w:rsidRPr="000D436E" w:rsidRDefault="007C3247" w:rsidP="0003604D">
            <w:pPr>
              <w:spacing w:after="0" w:line="240" w:lineRule="auto"/>
              <w:ind w:right="-4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1337" w:type="dxa"/>
            <w:vMerge/>
            <w:tcBorders>
              <w:right w:val="single" w:sz="4" w:space="0" w:color="auto"/>
            </w:tcBorders>
          </w:tcPr>
          <w:p w14:paraId="161D7816" w14:textId="77777777" w:rsidR="00494DB9" w:rsidRPr="0038418A" w:rsidRDefault="00494DB9" w:rsidP="0003604D">
            <w:pPr>
              <w:spacing w:after="0"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0394A209" w14:textId="1ECD3500" w:rsidR="00494DB9" w:rsidRPr="0038418A" w:rsidRDefault="001972E8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18F607" w14:textId="77777777" w:rsidR="00494DB9" w:rsidRPr="001E3C77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A364AC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sz w:val="18"/>
                <w:szCs w:val="18"/>
                <w:lang w:val="en-US"/>
              </w:rPr>
              <w:t>13%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5A1DAF" w14:textId="77777777" w:rsidR="00494DB9" w:rsidRPr="0038418A" w:rsidRDefault="00494DB9" w:rsidP="0003604D">
            <w:pPr>
              <w:spacing w:after="0" w:line="240" w:lineRule="auto"/>
              <w:ind w:right="-483"/>
              <w:rPr>
                <w:rFonts w:cs="Arial"/>
                <w:sz w:val="18"/>
                <w:szCs w:val="18"/>
              </w:rPr>
            </w:pPr>
          </w:p>
        </w:tc>
      </w:tr>
      <w:tr w:rsidR="00494DB9" w:rsidRPr="0038418A" w14:paraId="0F63C1E7" w14:textId="77777777" w:rsidTr="00651944">
        <w:trPr>
          <w:trHeight w:val="225"/>
        </w:trPr>
        <w:tc>
          <w:tcPr>
            <w:tcW w:w="517" w:type="dxa"/>
            <w:vMerge w:val="restart"/>
          </w:tcPr>
          <w:p w14:paraId="759ADC8E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36" w:type="dxa"/>
            <w:vMerge w:val="restart"/>
          </w:tcPr>
          <w:p w14:paraId="510C330A" w14:textId="77777777" w:rsidR="00494DB9" w:rsidRPr="0038418A" w:rsidRDefault="00494DB9" w:rsidP="0003604D">
            <w:pPr>
              <w:spacing w:line="240" w:lineRule="auto"/>
              <w:ind w:right="-483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5C0EDF6C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vMerge w:val="restart"/>
          </w:tcPr>
          <w:p w14:paraId="419E1571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</w:tcPr>
          <w:p w14:paraId="68A95668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</w:tcPr>
          <w:p w14:paraId="4364C320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9E7952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ΣΥΝΟΛΟ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59A0F855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</w:p>
        </w:tc>
      </w:tr>
      <w:tr w:rsidR="00494DB9" w:rsidRPr="0038418A" w14:paraId="065A5AEA" w14:textId="77777777" w:rsidTr="00651944">
        <w:trPr>
          <w:trHeight w:val="213"/>
        </w:trPr>
        <w:tc>
          <w:tcPr>
            <w:tcW w:w="517" w:type="dxa"/>
            <w:vMerge/>
          </w:tcPr>
          <w:p w14:paraId="0112796A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36" w:type="dxa"/>
            <w:vMerge/>
          </w:tcPr>
          <w:p w14:paraId="3CC8775A" w14:textId="77777777" w:rsidR="00494DB9" w:rsidRPr="0038418A" w:rsidRDefault="00494DB9" w:rsidP="0003604D">
            <w:pPr>
              <w:spacing w:line="240" w:lineRule="auto"/>
              <w:ind w:right="-483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7197991A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vMerge/>
          </w:tcPr>
          <w:p w14:paraId="5FD964D8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</w:tcPr>
          <w:p w14:paraId="31FE899D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14:paraId="0CF20908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5125D6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proofErr w:type="gramStart"/>
            <w:r>
              <w:rPr>
                <w:rFonts w:cs="Arial"/>
                <w:b/>
                <w:sz w:val="18"/>
                <w:szCs w:val="18"/>
                <w:lang w:val="en-US"/>
              </w:rPr>
              <w:t>ΦΠΑ(</w:t>
            </w:r>
            <w:proofErr w:type="gramEnd"/>
            <w:r>
              <w:rPr>
                <w:rFonts w:cs="Arial"/>
                <w:b/>
                <w:sz w:val="18"/>
                <w:szCs w:val="18"/>
                <w:lang w:val="en-US"/>
              </w:rPr>
              <w:t>13%</w:t>
            </w: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102569D9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</w:p>
        </w:tc>
      </w:tr>
      <w:tr w:rsidR="00494DB9" w:rsidRPr="0038418A" w14:paraId="08D03D0A" w14:textId="77777777" w:rsidTr="00651944">
        <w:trPr>
          <w:trHeight w:val="225"/>
        </w:trPr>
        <w:tc>
          <w:tcPr>
            <w:tcW w:w="517" w:type="dxa"/>
            <w:vMerge/>
          </w:tcPr>
          <w:p w14:paraId="535E7582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36" w:type="dxa"/>
            <w:vMerge/>
          </w:tcPr>
          <w:p w14:paraId="69CEE666" w14:textId="77777777" w:rsidR="00494DB9" w:rsidRPr="0038418A" w:rsidRDefault="00494DB9" w:rsidP="0003604D">
            <w:pPr>
              <w:spacing w:line="240" w:lineRule="auto"/>
              <w:ind w:right="-483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4169BFA8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vMerge/>
          </w:tcPr>
          <w:p w14:paraId="10EA5964" w14:textId="77777777" w:rsidR="00494DB9" w:rsidRPr="0038418A" w:rsidRDefault="00494DB9" w:rsidP="0003604D">
            <w:pPr>
              <w:spacing w:line="240" w:lineRule="auto"/>
              <w:ind w:right="-48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</w:tcPr>
          <w:p w14:paraId="0973FE24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14:paraId="41E95005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2EAF9859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  <w:lang w:val="en-US"/>
              </w:rPr>
            </w:pPr>
            <w:r w:rsidRPr="0038418A">
              <w:rPr>
                <w:rFonts w:cs="Arial"/>
                <w:b/>
                <w:sz w:val="18"/>
                <w:szCs w:val="18"/>
                <w:lang w:val="en-US"/>
              </w:rPr>
              <w:t>ΓΕΝΙΚΟ ΣΥΝΟΛΟ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21746194" w14:textId="77777777" w:rsidR="00494DB9" w:rsidRPr="0038418A" w:rsidRDefault="00494DB9" w:rsidP="0003604D">
            <w:pPr>
              <w:spacing w:line="240" w:lineRule="auto"/>
              <w:ind w:right="-483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7C26D0B" w14:textId="77777777" w:rsidR="00886622" w:rsidRPr="00D350FF" w:rsidRDefault="00886622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</w:p>
    <w:p w14:paraId="38DE129E" w14:textId="77777777" w:rsidR="00886622" w:rsidRPr="00D350FF" w:rsidRDefault="00886622" w:rsidP="0003604D">
      <w:pPr>
        <w:autoSpaceDE w:val="0"/>
        <w:autoSpaceDN w:val="0"/>
        <w:adjustRightInd w:val="0"/>
        <w:spacing w:after="0" w:line="240" w:lineRule="auto"/>
        <w:ind w:left="-567" w:right="-483"/>
        <w:jc w:val="both"/>
        <w:rPr>
          <w:rFonts w:eastAsia="ArialMT" w:cs="ArialMT"/>
          <w:b/>
          <w:u w:val="single"/>
          <w:lang w:eastAsia="el-GR"/>
        </w:rPr>
      </w:pPr>
      <w:r w:rsidRPr="00D350FF">
        <w:rPr>
          <w:rFonts w:eastAsia="ArialMT" w:cs="ArialMT"/>
          <w:b/>
          <w:u w:val="single"/>
          <w:lang w:eastAsia="el-GR"/>
        </w:rPr>
        <w:t>* Στην οικονομική προσφορά συμπεριλαμβάνεται  κάθε κόστος παράδοσης του είδους στο</w:t>
      </w:r>
      <w:r w:rsidR="00645042" w:rsidRPr="00D350FF">
        <w:rPr>
          <w:rFonts w:eastAsia="ArialMT" w:cs="ArialMT"/>
          <w:b/>
          <w:u w:val="single"/>
          <w:lang w:eastAsia="el-GR"/>
        </w:rPr>
        <w:t xml:space="preserve">υς ως </w:t>
      </w:r>
      <w:proofErr w:type="spellStart"/>
      <w:r w:rsidR="00645042" w:rsidRPr="00D350FF">
        <w:rPr>
          <w:rFonts w:eastAsia="ArialMT" w:cs="ArialMT"/>
          <w:b/>
          <w:u w:val="single"/>
          <w:lang w:eastAsia="el-GR"/>
        </w:rPr>
        <w:t>άνωθι</w:t>
      </w:r>
      <w:proofErr w:type="spellEnd"/>
      <w:r w:rsidR="00645042" w:rsidRPr="00D350FF">
        <w:rPr>
          <w:rFonts w:eastAsia="ArialMT" w:cs="ArialMT"/>
          <w:b/>
          <w:u w:val="single"/>
          <w:lang w:eastAsia="el-GR"/>
        </w:rPr>
        <w:t xml:space="preserve"> αναφερθέντες χώρους </w:t>
      </w:r>
      <w:r w:rsidRPr="00D350FF">
        <w:rPr>
          <w:rFonts w:eastAsia="ArialMT" w:cs="ArialMT"/>
          <w:b/>
          <w:u w:val="single"/>
          <w:lang w:eastAsia="el-GR"/>
        </w:rPr>
        <w:t xml:space="preserve"> .</w:t>
      </w:r>
    </w:p>
    <w:p w14:paraId="3A7D0626" w14:textId="77777777" w:rsidR="00886622" w:rsidRPr="00D350FF" w:rsidRDefault="00886622" w:rsidP="0003604D">
      <w:pPr>
        <w:autoSpaceDE w:val="0"/>
        <w:autoSpaceDN w:val="0"/>
        <w:adjustRightInd w:val="0"/>
        <w:spacing w:after="0" w:line="240" w:lineRule="auto"/>
        <w:ind w:left="-567" w:right="-483"/>
        <w:jc w:val="both"/>
        <w:rPr>
          <w:rFonts w:eastAsia="ArialMT" w:cs="ArialMT"/>
          <w:b/>
          <w:u w:val="single"/>
          <w:lang w:eastAsia="el-GR"/>
        </w:rPr>
      </w:pPr>
      <w:r w:rsidRPr="00D350FF">
        <w:rPr>
          <w:rFonts w:eastAsia="ArialMT" w:cs="ArialMT"/>
          <w:b/>
          <w:u w:val="single"/>
          <w:lang w:eastAsia="el-GR"/>
        </w:rPr>
        <w:t>Η Οικονομική Προσφορά συνοδεύεται από Υπεύθυνη Δήλωση ότι έλαβα γνώση των όρων της Τεχνικής Έκθεσης και τους αποδέχομαι.</w:t>
      </w:r>
    </w:p>
    <w:p w14:paraId="6961B5F8" w14:textId="77777777" w:rsidR="00253323" w:rsidRPr="00D350FF" w:rsidRDefault="00253323" w:rsidP="0003604D">
      <w:pPr>
        <w:autoSpaceDE w:val="0"/>
        <w:autoSpaceDN w:val="0"/>
        <w:adjustRightInd w:val="0"/>
        <w:spacing w:after="0" w:line="240" w:lineRule="auto"/>
        <w:ind w:left="-567" w:right="-483"/>
        <w:jc w:val="both"/>
        <w:rPr>
          <w:rFonts w:eastAsia="ArialMT" w:cs="ArialMT"/>
          <w:b/>
          <w:u w:val="single"/>
          <w:lang w:eastAsia="el-GR"/>
        </w:rPr>
      </w:pPr>
    </w:p>
    <w:p w14:paraId="648EE6F3" w14:textId="4E9D91ED" w:rsidR="00886622" w:rsidRPr="00D350FF" w:rsidRDefault="00651944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Ληξούρι _____/</w:t>
      </w:r>
      <w:r w:rsidR="00383D5C">
        <w:rPr>
          <w:rFonts w:ascii="Calibri" w:hAnsi="Calibri"/>
          <w:b/>
          <w:sz w:val="22"/>
          <w:szCs w:val="22"/>
        </w:rPr>
        <w:t>0</w:t>
      </w:r>
      <w:r w:rsidR="00555570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/202</w:t>
      </w:r>
      <w:r w:rsidR="00555570">
        <w:rPr>
          <w:rFonts w:ascii="Calibri" w:hAnsi="Calibri"/>
          <w:b/>
          <w:sz w:val="22"/>
          <w:szCs w:val="22"/>
        </w:rPr>
        <w:t>6</w:t>
      </w:r>
    </w:p>
    <w:p w14:paraId="593EDBC8" w14:textId="77777777" w:rsidR="00886622" w:rsidRPr="00D350FF" w:rsidRDefault="00886622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  <w:r w:rsidRPr="00D350FF">
        <w:rPr>
          <w:rFonts w:ascii="Calibri" w:hAnsi="Calibri"/>
          <w:b/>
          <w:sz w:val="22"/>
          <w:szCs w:val="22"/>
        </w:rPr>
        <w:t>Ο προσφέρων</w:t>
      </w:r>
    </w:p>
    <w:p w14:paraId="5B8269E3" w14:textId="77777777" w:rsidR="00886622" w:rsidRPr="00D350FF" w:rsidRDefault="00886622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  <w:r w:rsidRPr="00D350FF">
        <w:rPr>
          <w:rFonts w:ascii="Calibri" w:hAnsi="Calibri"/>
          <w:b/>
          <w:sz w:val="22"/>
          <w:szCs w:val="22"/>
        </w:rPr>
        <w:t>...................................... .....................................  (Ονοματεπώνυμο)</w:t>
      </w:r>
    </w:p>
    <w:p w14:paraId="35250853" w14:textId="77777777" w:rsidR="00886622" w:rsidRPr="00D350FF" w:rsidRDefault="00886622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</w:p>
    <w:p w14:paraId="68BD3057" w14:textId="77777777" w:rsidR="00886622" w:rsidRPr="00D350FF" w:rsidRDefault="00886622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</w:p>
    <w:p w14:paraId="3CF471CA" w14:textId="77777777" w:rsidR="00886622" w:rsidRPr="00D350FF" w:rsidRDefault="00886622" w:rsidP="0003604D">
      <w:pPr>
        <w:pStyle w:val="Default"/>
        <w:ind w:right="-483"/>
        <w:jc w:val="both"/>
        <w:rPr>
          <w:rFonts w:ascii="Calibri" w:hAnsi="Calibri"/>
          <w:b/>
          <w:sz w:val="22"/>
          <w:szCs w:val="22"/>
        </w:rPr>
      </w:pPr>
      <w:r w:rsidRPr="00D350FF">
        <w:rPr>
          <w:rFonts w:ascii="Calibri" w:hAnsi="Calibri"/>
          <w:b/>
          <w:sz w:val="22"/>
          <w:szCs w:val="22"/>
        </w:rPr>
        <w:t>.............................................  (Υπογραφή &amp; Σφραγίδα)</w:t>
      </w:r>
    </w:p>
    <w:p w14:paraId="08BE39B6" w14:textId="77777777" w:rsidR="00F212FF" w:rsidRPr="00D350FF" w:rsidRDefault="00F212FF" w:rsidP="0003604D">
      <w:pPr>
        <w:ind w:right="-483"/>
        <w:jc w:val="both"/>
        <w:rPr>
          <w:rFonts w:cs="Arial"/>
          <w:b/>
        </w:rPr>
      </w:pPr>
    </w:p>
    <w:sectPr w:rsidR="00F212FF" w:rsidRPr="00D350FF" w:rsidSect="00363A47">
      <w:footerReference w:type="default" r:id="rId9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02DE" w14:textId="77777777" w:rsidR="00100E81" w:rsidRDefault="00100E81" w:rsidP="00677449">
      <w:pPr>
        <w:spacing w:after="0" w:line="240" w:lineRule="auto"/>
      </w:pPr>
      <w:r>
        <w:separator/>
      </w:r>
    </w:p>
  </w:endnote>
  <w:endnote w:type="continuationSeparator" w:id="0">
    <w:p w14:paraId="41ACB13E" w14:textId="77777777" w:rsidR="00100E81" w:rsidRDefault="00100E81" w:rsidP="006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Calibri"/>
    <w:charset w:val="A1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4FCB" w14:textId="77777777" w:rsidR="00780197" w:rsidRDefault="009022D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4A78">
      <w:rPr>
        <w:noProof/>
      </w:rPr>
      <w:t>5</w:t>
    </w:r>
    <w:r>
      <w:rPr>
        <w:noProof/>
      </w:rPr>
      <w:fldChar w:fldCharType="end"/>
    </w:r>
  </w:p>
  <w:p w14:paraId="0C2BE09D" w14:textId="77777777" w:rsidR="00780197" w:rsidRDefault="007801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59FC" w14:textId="77777777" w:rsidR="00100E81" w:rsidRDefault="00100E81" w:rsidP="00677449">
      <w:pPr>
        <w:spacing w:after="0" w:line="240" w:lineRule="auto"/>
      </w:pPr>
      <w:r>
        <w:separator/>
      </w:r>
    </w:p>
  </w:footnote>
  <w:footnote w:type="continuationSeparator" w:id="0">
    <w:p w14:paraId="577CBE2E" w14:textId="77777777" w:rsidR="00100E81" w:rsidRDefault="00100E81" w:rsidP="006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53A51B"/>
    <w:multiLevelType w:val="hybridMultilevel"/>
    <w:tmpl w:val="D63921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540C65"/>
    <w:multiLevelType w:val="hybridMultilevel"/>
    <w:tmpl w:val="7ECCD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52DD7"/>
    <w:multiLevelType w:val="hybridMultilevel"/>
    <w:tmpl w:val="ADB68DAC"/>
    <w:lvl w:ilvl="0" w:tplc="F56265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281062">
    <w:abstractNumId w:val="0"/>
  </w:num>
  <w:num w:numId="2" w16cid:durableId="936713365">
    <w:abstractNumId w:val="1"/>
  </w:num>
  <w:num w:numId="3" w16cid:durableId="756363557">
    <w:abstractNumId w:val="3"/>
  </w:num>
  <w:num w:numId="4" w16cid:durableId="146180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68"/>
    <w:rsid w:val="0000390E"/>
    <w:rsid w:val="00006E74"/>
    <w:rsid w:val="00007764"/>
    <w:rsid w:val="000126E5"/>
    <w:rsid w:val="0002096F"/>
    <w:rsid w:val="000271A1"/>
    <w:rsid w:val="0003452D"/>
    <w:rsid w:val="0003604D"/>
    <w:rsid w:val="00045F58"/>
    <w:rsid w:val="000509B7"/>
    <w:rsid w:val="00051C57"/>
    <w:rsid w:val="00060767"/>
    <w:rsid w:val="000766CF"/>
    <w:rsid w:val="0007688F"/>
    <w:rsid w:val="0009243F"/>
    <w:rsid w:val="00094897"/>
    <w:rsid w:val="000A0FE6"/>
    <w:rsid w:val="000A7014"/>
    <w:rsid w:val="000B1B84"/>
    <w:rsid w:val="000C578B"/>
    <w:rsid w:val="000D436E"/>
    <w:rsid w:val="000D5513"/>
    <w:rsid w:val="000E3A0A"/>
    <w:rsid w:val="00100E81"/>
    <w:rsid w:val="00105171"/>
    <w:rsid w:val="001066CB"/>
    <w:rsid w:val="00114D26"/>
    <w:rsid w:val="0012406D"/>
    <w:rsid w:val="0012457E"/>
    <w:rsid w:val="00131315"/>
    <w:rsid w:val="00141B84"/>
    <w:rsid w:val="00151665"/>
    <w:rsid w:val="00161FB5"/>
    <w:rsid w:val="001730BF"/>
    <w:rsid w:val="00174F72"/>
    <w:rsid w:val="00175814"/>
    <w:rsid w:val="001758F6"/>
    <w:rsid w:val="00186580"/>
    <w:rsid w:val="00186AD6"/>
    <w:rsid w:val="00191F39"/>
    <w:rsid w:val="00191F75"/>
    <w:rsid w:val="00194958"/>
    <w:rsid w:val="0019726C"/>
    <w:rsid w:val="001972E8"/>
    <w:rsid w:val="001A492B"/>
    <w:rsid w:val="001A6066"/>
    <w:rsid w:val="001B28B0"/>
    <w:rsid w:val="001B3EC3"/>
    <w:rsid w:val="001C5372"/>
    <w:rsid w:val="001D3FEE"/>
    <w:rsid w:val="001D4156"/>
    <w:rsid w:val="001E302A"/>
    <w:rsid w:val="001E3652"/>
    <w:rsid w:val="001E3C77"/>
    <w:rsid w:val="001E51DB"/>
    <w:rsid w:val="001E61E6"/>
    <w:rsid w:val="001F509E"/>
    <w:rsid w:val="00200B8E"/>
    <w:rsid w:val="002052BB"/>
    <w:rsid w:val="00210C41"/>
    <w:rsid w:val="00210E04"/>
    <w:rsid w:val="00210E55"/>
    <w:rsid w:val="00253323"/>
    <w:rsid w:val="00263A33"/>
    <w:rsid w:val="00267A09"/>
    <w:rsid w:val="002711C6"/>
    <w:rsid w:val="0027392A"/>
    <w:rsid w:val="00273B42"/>
    <w:rsid w:val="002833BF"/>
    <w:rsid w:val="002852C9"/>
    <w:rsid w:val="00285B24"/>
    <w:rsid w:val="00290DAF"/>
    <w:rsid w:val="002935AB"/>
    <w:rsid w:val="0029473C"/>
    <w:rsid w:val="002B001C"/>
    <w:rsid w:val="002B2A25"/>
    <w:rsid w:val="002B2DA8"/>
    <w:rsid w:val="002B4FFC"/>
    <w:rsid w:val="002C5E6C"/>
    <w:rsid w:val="002C6186"/>
    <w:rsid w:val="002D0B8D"/>
    <w:rsid w:val="002D4E9F"/>
    <w:rsid w:val="002D69C5"/>
    <w:rsid w:val="002E0630"/>
    <w:rsid w:val="002E55D8"/>
    <w:rsid w:val="002F1383"/>
    <w:rsid w:val="002F78B9"/>
    <w:rsid w:val="0030270B"/>
    <w:rsid w:val="00302F09"/>
    <w:rsid w:val="0031034F"/>
    <w:rsid w:val="00322411"/>
    <w:rsid w:val="003326C8"/>
    <w:rsid w:val="003350FC"/>
    <w:rsid w:val="00342BC4"/>
    <w:rsid w:val="00344145"/>
    <w:rsid w:val="00350509"/>
    <w:rsid w:val="00351804"/>
    <w:rsid w:val="003530A3"/>
    <w:rsid w:val="0036355E"/>
    <w:rsid w:val="00363A47"/>
    <w:rsid w:val="00367699"/>
    <w:rsid w:val="00370915"/>
    <w:rsid w:val="00375123"/>
    <w:rsid w:val="00375CC5"/>
    <w:rsid w:val="00381800"/>
    <w:rsid w:val="00383D5C"/>
    <w:rsid w:val="0038418A"/>
    <w:rsid w:val="00391661"/>
    <w:rsid w:val="00392445"/>
    <w:rsid w:val="003A7E9E"/>
    <w:rsid w:val="003B019D"/>
    <w:rsid w:val="003B24FF"/>
    <w:rsid w:val="003B52DD"/>
    <w:rsid w:val="003C4442"/>
    <w:rsid w:val="003C6FC7"/>
    <w:rsid w:val="003D3B01"/>
    <w:rsid w:val="003D7543"/>
    <w:rsid w:val="003E4E04"/>
    <w:rsid w:val="003F6CF3"/>
    <w:rsid w:val="00407BA3"/>
    <w:rsid w:val="00424060"/>
    <w:rsid w:val="00424FBB"/>
    <w:rsid w:val="0042575B"/>
    <w:rsid w:val="00450F0D"/>
    <w:rsid w:val="0045289F"/>
    <w:rsid w:val="004569A0"/>
    <w:rsid w:val="004572B6"/>
    <w:rsid w:val="0046439C"/>
    <w:rsid w:val="00464653"/>
    <w:rsid w:val="00465A38"/>
    <w:rsid w:val="004676B0"/>
    <w:rsid w:val="00470B19"/>
    <w:rsid w:val="00484869"/>
    <w:rsid w:val="00494DB9"/>
    <w:rsid w:val="00495F78"/>
    <w:rsid w:val="004A3127"/>
    <w:rsid w:val="004A7921"/>
    <w:rsid w:val="004B102F"/>
    <w:rsid w:val="004B3043"/>
    <w:rsid w:val="004B5BAC"/>
    <w:rsid w:val="004C43A9"/>
    <w:rsid w:val="004C72EB"/>
    <w:rsid w:val="004D2721"/>
    <w:rsid w:val="004D7923"/>
    <w:rsid w:val="004E1209"/>
    <w:rsid w:val="004E3320"/>
    <w:rsid w:val="004F50A3"/>
    <w:rsid w:val="004F5D27"/>
    <w:rsid w:val="0051279A"/>
    <w:rsid w:val="00516CB7"/>
    <w:rsid w:val="00520B00"/>
    <w:rsid w:val="00534400"/>
    <w:rsid w:val="005438A3"/>
    <w:rsid w:val="00555570"/>
    <w:rsid w:val="00562ED6"/>
    <w:rsid w:val="00576299"/>
    <w:rsid w:val="005823EC"/>
    <w:rsid w:val="005827AA"/>
    <w:rsid w:val="005B41D5"/>
    <w:rsid w:val="005C4444"/>
    <w:rsid w:val="005D2E06"/>
    <w:rsid w:val="005D4E88"/>
    <w:rsid w:val="005E3108"/>
    <w:rsid w:val="005F37AC"/>
    <w:rsid w:val="00600501"/>
    <w:rsid w:val="00604D56"/>
    <w:rsid w:val="006109BC"/>
    <w:rsid w:val="006156F9"/>
    <w:rsid w:val="00624557"/>
    <w:rsid w:val="006377EB"/>
    <w:rsid w:val="00640514"/>
    <w:rsid w:val="00644BC4"/>
    <w:rsid w:val="00645042"/>
    <w:rsid w:val="00645B68"/>
    <w:rsid w:val="00651944"/>
    <w:rsid w:val="006608B6"/>
    <w:rsid w:val="0066293E"/>
    <w:rsid w:val="00663922"/>
    <w:rsid w:val="00665691"/>
    <w:rsid w:val="00674106"/>
    <w:rsid w:val="00677449"/>
    <w:rsid w:val="00683B8A"/>
    <w:rsid w:val="00686BC1"/>
    <w:rsid w:val="00691E68"/>
    <w:rsid w:val="00692840"/>
    <w:rsid w:val="006972FB"/>
    <w:rsid w:val="006A424F"/>
    <w:rsid w:val="006B081E"/>
    <w:rsid w:val="006B22B1"/>
    <w:rsid w:val="006B7D23"/>
    <w:rsid w:val="006C1ECF"/>
    <w:rsid w:val="006E1FAE"/>
    <w:rsid w:val="006F725C"/>
    <w:rsid w:val="007043E2"/>
    <w:rsid w:val="007076EB"/>
    <w:rsid w:val="00716556"/>
    <w:rsid w:val="0071680F"/>
    <w:rsid w:val="00730ADF"/>
    <w:rsid w:val="007329C2"/>
    <w:rsid w:val="00734093"/>
    <w:rsid w:val="00735654"/>
    <w:rsid w:val="00754E27"/>
    <w:rsid w:val="007643A2"/>
    <w:rsid w:val="007739FB"/>
    <w:rsid w:val="00780197"/>
    <w:rsid w:val="00780FF0"/>
    <w:rsid w:val="00785622"/>
    <w:rsid w:val="00790857"/>
    <w:rsid w:val="00791EE1"/>
    <w:rsid w:val="00796C59"/>
    <w:rsid w:val="007978B8"/>
    <w:rsid w:val="007A462C"/>
    <w:rsid w:val="007A73E2"/>
    <w:rsid w:val="007B056F"/>
    <w:rsid w:val="007B0A65"/>
    <w:rsid w:val="007C3247"/>
    <w:rsid w:val="007C6053"/>
    <w:rsid w:val="007C6B86"/>
    <w:rsid w:val="007C6C82"/>
    <w:rsid w:val="007C6F49"/>
    <w:rsid w:val="007D38D6"/>
    <w:rsid w:val="00804337"/>
    <w:rsid w:val="00810004"/>
    <w:rsid w:val="00810439"/>
    <w:rsid w:val="0082426E"/>
    <w:rsid w:val="00826298"/>
    <w:rsid w:val="00827C6E"/>
    <w:rsid w:val="00833F00"/>
    <w:rsid w:val="00860004"/>
    <w:rsid w:val="008667B6"/>
    <w:rsid w:val="00867DDC"/>
    <w:rsid w:val="008709EB"/>
    <w:rsid w:val="00873661"/>
    <w:rsid w:val="00875885"/>
    <w:rsid w:val="00875CBD"/>
    <w:rsid w:val="00885D02"/>
    <w:rsid w:val="00886622"/>
    <w:rsid w:val="008906F5"/>
    <w:rsid w:val="00891CFF"/>
    <w:rsid w:val="008A417C"/>
    <w:rsid w:val="008B32E8"/>
    <w:rsid w:val="008C1A11"/>
    <w:rsid w:val="008C3810"/>
    <w:rsid w:val="008C5D46"/>
    <w:rsid w:val="008D0527"/>
    <w:rsid w:val="008D17E3"/>
    <w:rsid w:val="008E66EE"/>
    <w:rsid w:val="008F0ED5"/>
    <w:rsid w:val="008F7E62"/>
    <w:rsid w:val="009022D2"/>
    <w:rsid w:val="00902412"/>
    <w:rsid w:val="009113B9"/>
    <w:rsid w:val="00914DB3"/>
    <w:rsid w:val="0092146C"/>
    <w:rsid w:val="009218B6"/>
    <w:rsid w:val="00932229"/>
    <w:rsid w:val="00937CFB"/>
    <w:rsid w:val="009419B2"/>
    <w:rsid w:val="009427ED"/>
    <w:rsid w:val="009512A4"/>
    <w:rsid w:val="00952394"/>
    <w:rsid w:val="0096195C"/>
    <w:rsid w:val="0096347D"/>
    <w:rsid w:val="00975D86"/>
    <w:rsid w:val="009767CD"/>
    <w:rsid w:val="0098700F"/>
    <w:rsid w:val="00987F35"/>
    <w:rsid w:val="00995ADD"/>
    <w:rsid w:val="009A3B0F"/>
    <w:rsid w:val="009B12AD"/>
    <w:rsid w:val="009C605D"/>
    <w:rsid w:val="009C7178"/>
    <w:rsid w:val="009F3567"/>
    <w:rsid w:val="009F4821"/>
    <w:rsid w:val="009F5D13"/>
    <w:rsid w:val="00A01578"/>
    <w:rsid w:val="00A05296"/>
    <w:rsid w:val="00A11C10"/>
    <w:rsid w:val="00A25C33"/>
    <w:rsid w:val="00A27C7C"/>
    <w:rsid w:val="00A45461"/>
    <w:rsid w:val="00A46809"/>
    <w:rsid w:val="00A65BED"/>
    <w:rsid w:val="00A66C91"/>
    <w:rsid w:val="00A83B00"/>
    <w:rsid w:val="00A865A6"/>
    <w:rsid w:val="00A91472"/>
    <w:rsid w:val="00A93B18"/>
    <w:rsid w:val="00AB276A"/>
    <w:rsid w:val="00AC2024"/>
    <w:rsid w:val="00AD1554"/>
    <w:rsid w:val="00AD1B1D"/>
    <w:rsid w:val="00AD327E"/>
    <w:rsid w:val="00AD3E79"/>
    <w:rsid w:val="00AE22BB"/>
    <w:rsid w:val="00AE5B8D"/>
    <w:rsid w:val="00AE7B7D"/>
    <w:rsid w:val="00AF6500"/>
    <w:rsid w:val="00B01C7D"/>
    <w:rsid w:val="00B05F43"/>
    <w:rsid w:val="00B1127A"/>
    <w:rsid w:val="00B13BD2"/>
    <w:rsid w:val="00B25396"/>
    <w:rsid w:val="00B37FD8"/>
    <w:rsid w:val="00B44F34"/>
    <w:rsid w:val="00B54220"/>
    <w:rsid w:val="00B55F54"/>
    <w:rsid w:val="00B6532F"/>
    <w:rsid w:val="00B80E1D"/>
    <w:rsid w:val="00B83C3B"/>
    <w:rsid w:val="00B84AC8"/>
    <w:rsid w:val="00B90D1B"/>
    <w:rsid w:val="00BA01EC"/>
    <w:rsid w:val="00BA60D7"/>
    <w:rsid w:val="00BB3C48"/>
    <w:rsid w:val="00BB541F"/>
    <w:rsid w:val="00BC2ED8"/>
    <w:rsid w:val="00BC552B"/>
    <w:rsid w:val="00BC761D"/>
    <w:rsid w:val="00BD0CC7"/>
    <w:rsid w:val="00BD1FE5"/>
    <w:rsid w:val="00BD3FDE"/>
    <w:rsid w:val="00BE1D01"/>
    <w:rsid w:val="00BE209E"/>
    <w:rsid w:val="00BE5A28"/>
    <w:rsid w:val="00BF1CCA"/>
    <w:rsid w:val="00C02AEC"/>
    <w:rsid w:val="00C05EBB"/>
    <w:rsid w:val="00C067CB"/>
    <w:rsid w:val="00C1388B"/>
    <w:rsid w:val="00C16410"/>
    <w:rsid w:val="00C31551"/>
    <w:rsid w:val="00C427BD"/>
    <w:rsid w:val="00C51E8D"/>
    <w:rsid w:val="00C639F0"/>
    <w:rsid w:val="00C6661D"/>
    <w:rsid w:val="00C7147D"/>
    <w:rsid w:val="00C81AF1"/>
    <w:rsid w:val="00C82503"/>
    <w:rsid w:val="00C922DF"/>
    <w:rsid w:val="00C938E8"/>
    <w:rsid w:val="00C95C77"/>
    <w:rsid w:val="00C95E07"/>
    <w:rsid w:val="00C96CBB"/>
    <w:rsid w:val="00CA20B1"/>
    <w:rsid w:val="00CB3588"/>
    <w:rsid w:val="00CC13BF"/>
    <w:rsid w:val="00CD2FF5"/>
    <w:rsid w:val="00CD59A1"/>
    <w:rsid w:val="00CD662D"/>
    <w:rsid w:val="00CE47A3"/>
    <w:rsid w:val="00CF00EB"/>
    <w:rsid w:val="00CF0609"/>
    <w:rsid w:val="00D03F96"/>
    <w:rsid w:val="00D07C6F"/>
    <w:rsid w:val="00D16576"/>
    <w:rsid w:val="00D334BF"/>
    <w:rsid w:val="00D350FF"/>
    <w:rsid w:val="00D42B4F"/>
    <w:rsid w:val="00D4334B"/>
    <w:rsid w:val="00D4585D"/>
    <w:rsid w:val="00D4594A"/>
    <w:rsid w:val="00D45D1E"/>
    <w:rsid w:val="00D56997"/>
    <w:rsid w:val="00D62CD0"/>
    <w:rsid w:val="00D71B5B"/>
    <w:rsid w:val="00D74716"/>
    <w:rsid w:val="00D74D6D"/>
    <w:rsid w:val="00D85465"/>
    <w:rsid w:val="00D8710A"/>
    <w:rsid w:val="00DA39DC"/>
    <w:rsid w:val="00DA68E1"/>
    <w:rsid w:val="00DB0E6F"/>
    <w:rsid w:val="00DB4F37"/>
    <w:rsid w:val="00DB68F4"/>
    <w:rsid w:val="00DC2861"/>
    <w:rsid w:val="00DC35FF"/>
    <w:rsid w:val="00DC48CD"/>
    <w:rsid w:val="00DC60E9"/>
    <w:rsid w:val="00DC6A36"/>
    <w:rsid w:val="00DD2C66"/>
    <w:rsid w:val="00DE2641"/>
    <w:rsid w:val="00DF3EF9"/>
    <w:rsid w:val="00E11896"/>
    <w:rsid w:val="00E15FCD"/>
    <w:rsid w:val="00E16B48"/>
    <w:rsid w:val="00E17F79"/>
    <w:rsid w:val="00E42F7B"/>
    <w:rsid w:val="00E66146"/>
    <w:rsid w:val="00E750EF"/>
    <w:rsid w:val="00E86A65"/>
    <w:rsid w:val="00E91E09"/>
    <w:rsid w:val="00EA1D6B"/>
    <w:rsid w:val="00EA4A78"/>
    <w:rsid w:val="00EA6530"/>
    <w:rsid w:val="00EB39B6"/>
    <w:rsid w:val="00EC0AAD"/>
    <w:rsid w:val="00EC5F1A"/>
    <w:rsid w:val="00EC6C24"/>
    <w:rsid w:val="00EE4216"/>
    <w:rsid w:val="00EF1642"/>
    <w:rsid w:val="00EF78EE"/>
    <w:rsid w:val="00F04D7E"/>
    <w:rsid w:val="00F12B8A"/>
    <w:rsid w:val="00F14688"/>
    <w:rsid w:val="00F17B4A"/>
    <w:rsid w:val="00F212FF"/>
    <w:rsid w:val="00F24D66"/>
    <w:rsid w:val="00F260E7"/>
    <w:rsid w:val="00F27FDD"/>
    <w:rsid w:val="00F42FAD"/>
    <w:rsid w:val="00F53CD6"/>
    <w:rsid w:val="00F56C68"/>
    <w:rsid w:val="00F67182"/>
    <w:rsid w:val="00F72E82"/>
    <w:rsid w:val="00F778CF"/>
    <w:rsid w:val="00F8342E"/>
    <w:rsid w:val="00F873F3"/>
    <w:rsid w:val="00F91158"/>
    <w:rsid w:val="00F922B2"/>
    <w:rsid w:val="00F9591A"/>
    <w:rsid w:val="00FA036A"/>
    <w:rsid w:val="00FB16C9"/>
    <w:rsid w:val="00FC2ADB"/>
    <w:rsid w:val="00FD039B"/>
    <w:rsid w:val="00FE0146"/>
    <w:rsid w:val="00FE45CE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B4DF"/>
  <w15:docId w15:val="{C6EFD31F-B4BA-4E77-9247-5672ACF8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C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1E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8B32E8"/>
  </w:style>
  <w:style w:type="paragraph" w:styleId="Web">
    <w:name w:val="Normal (Web)"/>
    <w:basedOn w:val="a"/>
    <w:uiPriority w:val="99"/>
    <w:unhideWhenUsed/>
    <w:rsid w:val="008A4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F92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67744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677449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67744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677449"/>
    <w:rPr>
      <w:sz w:val="22"/>
      <w:szCs w:val="22"/>
      <w:lang w:eastAsia="en-US"/>
    </w:rPr>
  </w:style>
  <w:style w:type="character" w:styleId="a6">
    <w:name w:val="Strong"/>
    <w:qFormat/>
    <w:rsid w:val="00645B68"/>
    <w:rPr>
      <w:b/>
      <w:bCs/>
    </w:rPr>
  </w:style>
  <w:style w:type="character" w:styleId="-">
    <w:name w:val="Hyperlink"/>
    <w:basedOn w:val="a0"/>
    <w:uiPriority w:val="99"/>
    <w:unhideWhenUsed/>
    <w:rsid w:val="00885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slixouriou.dpagoni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UOA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KIRIAKI</dc:creator>
  <cp:lastModifiedBy>ΔΙΟΝΥΣΙΟΣ ΠΑΓΩΝΗΣ</cp:lastModifiedBy>
  <cp:revision>2</cp:revision>
  <cp:lastPrinted>2020-04-07T12:01:00Z</cp:lastPrinted>
  <dcterms:created xsi:type="dcterms:W3CDTF">2026-05-28T08:37:00Z</dcterms:created>
  <dcterms:modified xsi:type="dcterms:W3CDTF">2026-05-28T08:37:00Z</dcterms:modified>
</cp:coreProperties>
</file>