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7995" w14:textId="559CD081" w:rsidR="00980DA8" w:rsidRPr="00523A70" w:rsidRDefault="005346E9" w:rsidP="00980DA8">
      <w:pPr>
        <w:pStyle w:val="a8"/>
        <w:rPr>
          <w:rFonts w:ascii="Carlito" w:hAnsi="Carlito" w:cs="Carlito"/>
          <w:b/>
          <w:sz w:val="24"/>
          <w:szCs w:val="24"/>
        </w:rPr>
      </w:pPr>
      <w:bookmarkStart w:id="0" w:name="_Hlk106697814"/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CF0864D" wp14:editId="4376967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62610" cy="285750"/>
            <wp:effectExtent l="0" t="0" r="889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3C2E" w:rsidRPr="00523A70">
        <w:rPr>
          <w:rFonts w:ascii="Carlito" w:hAnsi="Carlito" w:cs="Carlito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A5C5" wp14:editId="26C98057">
                <wp:simplePos x="0" y="0"/>
                <wp:positionH relativeFrom="column">
                  <wp:posOffset>6400800</wp:posOffset>
                </wp:positionH>
                <wp:positionV relativeFrom="paragraph">
                  <wp:posOffset>-257175</wp:posOffset>
                </wp:positionV>
                <wp:extent cx="114300" cy="1428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2436" w14:textId="77777777" w:rsidR="00980DA8" w:rsidRPr="000A2B17" w:rsidRDefault="00980DA8" w:rsidP="00980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A5C5" id="_x0000_s1027" type="#_x0000_t202" style="position:absolute;margin-left:7in;margin-top:-20.2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OxFwIAADE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">
                <v:textbox>
                  <w:txbxContent>
                    <w:p w14:paraId="50FB2436" w14:textId="77777777" w:rsidR="00980DA8" w:rsidRPr="000A2B17" w:rsidRDefault="00980DA8" w:rsidP="00980DA8"/>
                  </w:txbxContent>
                </v:textbox>
              </v:shape>
            </w:pict>
          </mc:Fallback>
        </mc:AlternateContent>
      </w:r>
      <w:r w:rsidR="00980DA8" w:rsidRPr="00523A70">
        <w:rPr>
          <w:rFonts w:ascii="Carlito" w:hAnsi="Carlito" w:cs="Carlito"/>
          <w:b/>
          <w:sz w:val="24"/>
          <w:szCs w:val="24"/>
        </w:rPr>
        <w:t xml:space="preserve">ΕΛΛΗΝΙΚΗ ΔΗΜΟΚΡΑΤΙΑ </w:t>
      </w:r>
      <w:r w:rsidR="00980DA8" w:rsidRPr="00523A70">
        <w:rPr>
          <w:rFonts w:ascii="Carlito" w:hAnsi="Carlito" w:cs="Carlito"/>
          <w:b/>
          <w:sz w:val="24"/>
          <w:szCs w:val="24"/>
        </w:rPr>
        <w:tab/>
      </w:r>
      <w:r w:rsidR="00980DA8" w:rsidRPr="00523A70">
        <w:rPr>
          <w:rFonts w:ascii="Carlito" w:hAnsi="Carlito" w:cs="Carlito"/>
          <w:b/>
          <w:sz w:val="24"/>
          <w:szCs w:val="24"/>
        </w:rPr>
        <w:tab/>
      </w:r>
    </w:p>
    <w:p w14:paraId="4A874D87" w14:textId="77777777" w:rsidR="00980DA8" w:rsidRPr="00523A70" w:rsidRDefault="00980DA8" w:rsidP="00980DA8">
      <w:pPr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r w:rsidRPr="00523A70">
        <w:rPr>
          <w:rFonts w:ascii="Carlito" w:eastAsia="Times New Roman" w:hAnsi="Carlito" w:cs="Carlito"/>
          <w:b/>
          <w:color w:val="000000"/>
          <w:sz w:val="24"/>
          <w:szCs w:val="24"/>
        </w:rPr>
        <w:t xml:space="preserve">Νομός Κεφαλληνίας                                </w:t>
      </w:r>
    </w:p>
    <w:p w14:paraId="43B60C62" w14:textId="77777777" w:rsidR="00980DA8" w:rsidRPr="00523A70" w:rsidRDefault="00980DA8" w:rsidP="00980DA8">
      <w:pPr>
        <w:jc w:val="both"/>
        <w:rPr>
          <w:rFonts w:ascii="Carlito" w:eastAsia="Times New Roman" w:hAnsi="Carlito" w:cs="Carlito"/>
          <w:color w:val="000000"/>
          <w:sz w:val="24"/>
          <w:szCs w:val="24"/>
        </w:rPr>
      </w:pPr>
      <w:r w:rsidRPr="00523A70">
        <w:rPr>
          <w:rFonts w:ascii="Carlito" w:eastAsia="Times New Roman" w:hAnsi="Carlito" w:cs="Carlito"/>
          <w:b/>
          <w:color w:val="000000"/>
          <w:sz w:val="24"/>
          <w:szCs w:val="24"/>
        </w:rPr>
        <w:t xml:space="preserve">Δήμος </w:t>
      </w:r>
      <w:proofErr w:type="spellStart"/>
      <w:r w:rsidRPr="00523A70">
        <w:rPr>
          <w:rFonts w:ascii="Carlito" w:eastAsia="Times New Roman" w:hAnsi="Carlito" w:cs="Carlito"/>
          <w:b/>
          <w:color w:val="000000"/>
          <w:sz w:val="24"/>
          <w:szCs w:val="24"/>
        </w:rPr>
        <w:t>Ληξουρίου</w:t>
      </w:r>
      <w:proofErr w:type="spellEnd"/>
      <w:r w:rsidRPr="00523A70">
        <w:rPr>
          <w:rFonts w:ascii="Carlito" w:eastAsia="Times New Roman" w:hAnsi="Carlito" w:cs="Carlito"/>
          <w:b/>
          <w:color w:val="000000"/>
          <w:sz w:val="24"/>
          <w:szCs w:val="24"/>
        </w:rPr>
        <w:tab/>
      </w:r>
    </w:p>
    <w:p w14:paraId="3A05EB5C" w14:textId="77777777" w:rsidR="00980DA8" w:rsidRPr="00523A70" w:rsidRDefault="00980DA8" w:rsidP="00980DA8">
      <w:pPr>
        <w:jc w:val="both"/>
        <w:rPr>
          <w:rFonts w:ascii="Carlito" w:hAnsi="Carlito" w:cs="Carlito"/>
          <w:b/>
          <w:sz w:val="24"/>
          <w:szCs w:val="24"/>
        </w:rPr>
      </w:pPr>
      <w:r w:rsidRPr="00523A70">
        <w:rPr>
          <w:rFonts w:ascii="Carlito" w:eastAsia="Times New Roman" w:hAnsi="Carlito" w:cs="Carlito"/>
          <w:b/>
          <w:color w:val="000000"/>
          <w:sz w:val="24"/>
          <w:szCs w:val="24"/>
        </w:rPr>
        <w:t>ΤΜΗΜΑ ΠΡΟΫΠΟΛΟΓΙΣΜΟΥ-ΛΟΓΙΣΤΗΡΙΟΥ &amp; ΠΡΟΜΗΘΕΙΩΝ</w:t>
      </w:r>
    </w:p>
    <w:p w14:paraId="10230782" w14:textId="77777777" w:rsidR="00980DA8" w:rsidRPr="00523A70" w:rsidRDefault="00980DA8" w:rsidP="00980DA8">
      <w:pPr>
        <w:rPr>
          <w:rFonts w:ascii="Carlito" w:hAnsi="Carlito" w:cs="Carlito"/>
          <w:sz w:val="24"/>
          <w:szCs w:val="24"/>
          <w:lang w:val="en-US"/>
        </w:rPr>
      </w:pPr>
      <w:r w:rsidRPr="00523A70">
        <w:rPr>
          <w:rFonts w:ascii="Carlito" w:hAnsi="Carlito" w:cs="Carlito"/>
          <w:b/>
          <w:sz w:val="24"/>
          <w:szCs w:val="24"/>
          <w:lang w:val="it-IT"/>
        </w:rPr>
        <w:t xml:space="preserve">e-mail: </w:t>
      </w:r>
      <w:hyperlink r:id="rId9" w:history="1">
        <w:r w:rsidRPr="00523A70">
          <w:rPr>
            <w:rStyle w:val="-"/>
            <w:rFonts w:ascii="Carlito" w:hAnsi="Carlito" w:cs="Carlito"/>
            <w:sz w:val="24"/>
            <w:szCs w:val="24"/>
            <w:lang w:val="it-IT"/>
          </w:rPr>
          <w:t>dimoslixouriou</w:t>
        </w:r>
        <w:r w:rsidRPr="00523A70">
          <w:rPr>
            <w:rStyle w:val="-"/>
            <w:rFonts w:ascii="Carlito" w:hAnsi="Carlito" w:cs="Carlito"/>
            <w:sz w:val="24"/>
            <w:szCs w:val="24"/>
            <w:lang w:val="en-US"/>
          </w:rPr>
          <w:t>.dpagonis</w:t>
        </w:r>
        <w:r w:rsidRPr="00523A70">
          <w:rPr>
            <w:rStyle w:val="-"/>
            <w:rFonts w:ascii="Carlito" w:hAnsi="Carlito" w:cs="Carlito"/>
            <w:sz w:val="24"/>
            <w:szCs w:val="24"/>
            <w:lang w:val="it-IT"/>
          </w:rPr>
          <w:t>@gmail.com</w:t>
        </w:r>
      </w:hyperlink>
      <w:r w:rsidRPr="00523A70">
        <w:rPr>
          <w:rFonts w:ascii="Carlito" w:hAnsi="Carlito" w:cs="Carlito"/>
          <w:sz w:val="24"/>
          <w:szCs w:val="24"/>
          <w:lang w:val="en-US"/>
        </w:rPr>
        <w:tab/>
      </w:r>
      <w:r w:rsidRPr="00523A70">
        <w:rPr>
          <w:rFonts w:ascii="Carlito" w:hAnsi="Carlito" w:cs="Carlito"/>
          <w:sz w:val="24"/>
          <w:szCs w:val="24"/>
          <w:lang w:val="en-US"/>
        </w:rPr>
        <w:tab/>
      </w:r>
      <w:r w:rsidRPr="00523A70">
        <w:rPr>
          <w:rFonts w:ascii="Carlito" w:hAnsi="Carlito" w:cs="Carlito"/>
          <w:sz w:val="24"/>
          <w:szCs w:val="24"/>
          <w:lang w:val="en-US"/>
        </w:rPr>
        <w:tab/>
      </w:r>
    </w:p>
    <w:p w14:paraId="2EB28098" w14:textId="77777777" w:rsidR="002E668D" w:rsidRPr="00A00337" w:rsidRDefault="002E668D" w:rsidP="002E668D">
      <w:pPr>
        <w:jc w:val="center"/>
        <w:rPr>
          <w:rFonts w:ascii="Carlito" w:hAnsi="Carlito" w:cs="Carlito"/>
          <w:b/>
          <w:sz w:val="24"/>
          <w:szCs w:val="24"/>
        </w:rPr>
      </w:pPr>
      <w:r w:rsidRPr="00A00337">
        <w:rPr>
          <w:rFonts w:ascii="Carlito" w:hAnsi="Carlito" w:cs="Carlito"/>
          <w:b/>
          <w:sz w:val="24"/>
          <w:szCs w:val="24"/>
        </w:rPr>
        <w:t>ΜΕΛΕΤΗ ΓΙΑ Τ</w:t>
      </w:r>
      <w:r>
        <w:rPr>
          <w:rFonts w:ascii="Carlito" w:hAnsi="Carlito" w:cs="Carlito"/>
          <w:b/>
          <w:sz w:val="24"/>
          <w:szCs w:val="24"/>
        </w:rPr>
        <w:t>ΗΝ</w:t>
      </w:r>
      <w:r w:rsidRPr="00A00337">
        <w:rPr>
          <w:rFonts w:ascii="Carlito" w:hAnsi="Carlito" w:cs="Carlito"/>
          <w:b/>
          <w:sz w:val="24"/>
          <w:szCs w:val="24"/>
        </w:rPr>
        <w:t xml:space="preserve"> ΥΠΗΡΕΣΙ</w:t>
      </w:r>
      <w:r>
        <w:rPr>
          <w:rFonts w:ascii="Carlito" w:hAnsi="Carlito" w:cs="Carlito"/>
          <w:b/>
          <w:sz w:val="24"/>
          <w:szCs w:val="24"/>
        </w:rPr>
        <w:t>Α</w:t>
      </w:r>
      <w:r w:rsidRPr="00A00337">
        <w:rPr>
          <w:rFonts w:ascii="Carlito" w:hAnsi="Carlito" w:cs="Carlito"/>
          <w:b/>
          <w:sz w:val="24"/>
          <w:szCs w:val="24"/>
        </w:rPr>
        <w:t xml:space="preserve">  ΠΟΛΙΤΙΣΤΙΚ</w:t>
      </w:r>
      <w:r>
        <w:rPr>
          <w:rFonts w:ascii="Carlito" w:hAnsi="Carlito" w:cs="Carlito"/>
          <w:b/>
          <w:sz w:val="24"/>
          <w:szCs w:val="24"/>
        </w:rPr>
        <w:t>ΗΣ</w:t>
      </w:r>
      <w:r w:rsidRPr="00A00337">
        <w:rPr>
          <w:rFonts w:ascii="Carlito" w:hAnsi="Carlito" w:cs="Carlito"/>
          <w:b/>
          <w:sz w:val="24"/>
          <w:szCs w:val="24"/>
        </w:rPr>
        <w:t xml:space="preserve"> ΕΚΔΗΛΩΣΕΩ</w:t>
      </w:r>
      <w:r>
        <w:rPr>
          <w:rFonts w:ascii="Carlito" w:hAnsi="Carlito" w:cs="Carlito"/>
          <w:b/>
          <w:sz w:val="24"/>
          <w:szCs w:val="24"/>
        </w:rPr>
        <w:t>Σ</w:t>
      </w:r>
      <w:r w:rsidRPr="00A00337">
        <w:rPr>
          <w:rFonts w:ascii="Carlito" w:hAnsi="Carlito" w:cs="Carlito"/>
          <w:b/>
          <w:sz w:val="24"/>
          <w:szCs w:val="24"/>
        </w:rPr>
        <w:t xml:space="preserve"> ΚΑΛΟΚΑΙΡΙΟΥ 2025 ΤΟΥ ΔΗΜΟΥ ΛΗΞΟΥΡΙΟΥ </w:t>
      </w:r>
    </w:p>
    <w:p w14:paraId="003ABED4" w14:textId="4D37D9B6" w:rsidR="00980DA8" w:rsidRPr="00523A70" w:rsidRDefault="00980DA8" w:rsidP="00B7515D">
      <w:pPr>
        <w:tabs>
          <w:tab w:val="left" w:pos="720"/>
          <w:tab w:val="right" w:pos="8306"/>
        </w:tabs>
        <w:spacing w:line="240" w:lineRule="exact"/>
        <w:jc w:val="center"/>
        <w:rPr>
          <w:rFonts w:ascii="Carlito" w:hAnsi="Carlito" w:cs="Carlito"/>
          <w:b/>
          <w:bCs/>
          <w:sz w:val="24"/>
          <w:szCs w:val="24"/>
        </w:rPr>
      </w:pPr>
      <w:r w:rsidRPr="00523A70">
        <w:rPr>
          <w:rFonts w:ascii="Carlito" w:hAnsi="Carlito" w:cs="Carlito"/>
          <w:b/>
          <w:bCs/>
          <w:sz w:val="24"/>
          <w:szCs w:val="24"/>
        </w:rPr>
        <w:tab/>
      </w:r>
      <w:r w:rsidR="00FD5655" w:rsidRPr="00523A70">
        <w:rPr>
          <w:rFonts w:ascii="Carlito" w:hAnsi="Carlito" w:cs="Carlito"/>
          <w:b/>
          <w:bCs/>
          <w:sz w:val="24"/>
          <w:szCs w:val="24"/>
        </w:rPr>
        <w:t>ΚΑΛΟΚΑΙΡΙ</w:t>
      </w:r>
      <w:r w:rsidRPr="00523A70">
        <w:rPr>
          <w:rFonts w:ascii="Carlito" w:hAnsi="Carlito" w:cs="Carlito"/>
          <w:b/>
          <w:bCs/>
          <w:sz w:val="24"/>
          <w:szCs w:val="24"/>
        </w:rPr>
        <w:t xml:space="preserve"> 202</w:t>
      </w:r>
      <w:r w:rsidR="00FD5655" w:rsidRPr="00523A70">
        <w:rPr>
          <w:rFonts w:ascii="Carlito" w:hAnsi="Carlito" w:cs="Carlito"/>
          <w:b/>
          <w:bCs/>
          <w:sz w:val="24"/>
          <w:szCs w:val="24"/>
        </w:rPr>
        <w:t>5</w:t>
      </w:r>
    </w:p>
    <w:p w14:paraId="68B78D1A" w14:textId="77777777" w:rsidR="00980DA8" w:rsidRPr="00523A70" w:rsidRDefault="00980DA8" w:rsidP="004A10E6">
      <w:pPr>
        <w:spacing w:line="240" w:lineRule="exact"/>
        <w:jc w:val="center"/>
        <w:rPr>
          <w:rFonts w:ascii="Carlito" w:hAnsi="Carlito" w:cs="Carlito"/>
          <w:b/>
          <w:bCs/>
          <w:sz w:val="24"/>
          <w:szCs w:val="24"/>
        </w:rPr>
      </w:pPr>
      <w:proofErr w:type="spellStart"/>
      <w:proofErr w:type="gramStart"/>
      <w:r w:rsidRPr="00523A70">
        <w:rPr>
          <w:rFonts w:ascii="Carlito" w:hAnsi="Carlito" w:cs="Carlito"/>
          <w:b/>
          <w:bCs/>
          <w:sz w:val="24"/>
          <w:szCs w:val="24"/>
          <w:lang w:val="en-US"/>
        </w:rPr>
        <w:t>Cpv</w:t>
      </w:r>
      <w:proofErr w:type="spellEnd"/>
      <w:r w:rsidRPr="00523A70">
        <w:rPr>
          <w:rFonts w:ascii="Carlito" w:hAnsi="Carlito" w:cs="Carlito"/>
          <w:b/>
          <w:bCs/>
          <w:sz w:val="24"/>
          <w:szCs w:val="24"/>
        </w:rPr>
        <w:t xml:space="preserve"> :</w:t>
      </w:r>
      <w:proofErr w:type="gramEnd"/>
      <w:r w:rsidRPr="00523A70">
        <w:rPr>
          <w:rFonts w:ascii="Carlito" w:hAnsi="Carlito" w:cs="Carlito"/>
          <w:b/>
          <w:bCs/>
          <w:sz w:val="24"/>
          <w:szCs w:val="24"/>
        </w:rPr>
        <w:t xml:space="preserve"> 92312100-2</w:t>
      </w:r>
    </w:p>
    <w:bookmarkEnd w:id="0"/>
    <w:p w14:paraId="64AD003A" w14:textId="557F3ABF" w:rsidR="00C6392C" w:rsidRPr="00523A70" w:rsidRDefault="00C6392C" w:rsidP="004A10E6">
      <w:pPr>
        <w:spacing w:line="240" w:lineRule="exact"/>
        <w:ind w:right="-284"/>
        <w:jc w:val="center"/>
        <w:rPr>
          <w:rFonts w:ascii="Carlito" w:hAnsi="Carlito" w:cs="Carlito"/>
          <w:b/>
          <w:sz w:val="24"/>
          <w:szCs w:val="24"/>
        </w:rPr>
      </w:pPr>
      <w:r w:rsidRPr="00523A70">
        <w:rPr>
          <w:rFonts w:ascii="Carlito" w:hAnsi="Carlito" w:cs="Carlito"/>
          <w:b/>
          <w:sz w:val="24"/>
          <w:szCs w:val="24"/>
        </w:rPr>
        <w:t>ΟΙΚΟΝΟΜΙΚΗ   ΠΡΟΣΦΟΡΑ</w:t>
      </w:r>
    </w:p>
    <w:p w14:paraId="11732768" w14:textId="77777777" w:rsidR="00941713" w:rsidRDefault="00941713" w:rsidP="00B7515D">
      <w:pPr>
        <w:ind w:left="-1134" w:right="-1134"/>
        <w:jc w:val="both"/>
        <w:rPr>
          <w:rFonts w:ascii="Century Gothic" w:hAnsi="Century Gothic" w:cs="Arimo"/>
          <w:b/>
          <w:sz w:val="18"/>
          <w:szCs w:val="18"/>
          <w:u w:val="single"/>
        </w:rPr>
      </w:pPr>
    </w:p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1871"/>
        <w:gridCol w:w="2410"/>
        <w:gridCol w:w="1276"/>
        <w:gridCol w:w="1065"/>
        <w:gridCol w:w="1203"/>
        <w:gridCol w:w="1247"/>
      </w:tblGrid>
      <w:tr w:rsidR="00FD5655" w:rsidRPr="00C13381" w14:paraId="629256B1" w14:textId="77777777" w:rsidTr="002E668D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10D6" w14:textId="77777777" w:rsidR="00FD5655" w:rsidRPr="00C13381" w:rsidRDefault="00FD5655" w:rsidP="00C707B8">
            <w:pPr>
              <w:rPr>
                <w:rFonts w:ascii="Calibri Light" w:hAnsi="Calibri Light" w:cs="Calibri Light"/>
                <w:b/>
                <w:bCs/>
              </w:rPr>
            </w:pPr>
            <w:r w:rsidRPr="00C13381">
              <w:rPr>
                <w:rFonts w:ascii="Calibri Light" w:hAnsi="Calibri Light" w:cs="Calibri Light"/>
                <w:b/>
                <w:bCs/>
              </w:rPr>
              <w:t>A/A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C3AD" w14:textId="77777777" w:rsidR="00FD5655" w:rsidRPr="00C13381" w:rsidRDefault="00FD5655" w:rsidP="00C707B8">
            <w:pPr>
              <w:rPr>
                <w:rFonts w:ascii="Calibri Light" w:hAnsi="Calibri Light" w:cs="Calibri Light"/>
                <w:b/>
                <w:bCs/>
              </w:rPr>
            </w:pPr>
            <w:r w:rsidRPr="00C13381">
              <w:rPr>
                <w:rFonts w:ascii="Calibri Light" w:hAnsi="Calibri Light" w:cs="Calibri Light"/>
                <w:b/>
                <w:bCs/>
              </w:rPr>
              <w:t>Ημερομηνία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42186D5" w14:textId="77777777" w:rsidR="00FD5655" w:rsidRPr="00C13381" w:rsidRDefault="00FD5655" w:rsidP="00C707B8">
            <w:pPr>
              <w:rPr>
                <w:rFonts w:ascii="Calibri Light" w:hAnsi="Calibri Light" w:cs="Calibri Light"/>
                <w:b/>
                <w:bCs/>
              </w:rPr>
            </w:pPr>
            <w:r w:rsidRPr="00C13381">
              <w:rPr>
                <w:rFonts w:ascii="Calibri Light" w:hAnsi="Calibri Light" w:cs="Calibri Light"/>
                <w:b/>
                <w:bCs/>
              </w:rPr>
              <w:t xml:space="preserve">Περιγραφή </w:t>
            </w:r>
            <w:r w:rsidRPr="00C13381">
              <w:rPr>
                <w:rFonts w:ascii="Calibri Light" w:hAnsi="Calibri Light" w:cs="Calibri Light"/>
                <w:b/>
                <w:bCs/>
              </w:rPr>
              <w:br/>
            </w:r>
            <w:r>
              <w:rPr>
                <w:rFonts w:ascii="Calibri Light" w:hAnsi="Calibri Light" w:cs="Calibri Light"/>
                <w:b/>
                <w:bCs/>
              </w:rPr>
              <w:t>ΥΠΗΡΕΣΙΑΣ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820E" w14:textId="77777777" w:rsidR="00FD5655" w:rsidRPr="00C13381" w:rsidRDefault="00FD5655" w:rsidP="00C707B8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ΠΕΡΙΕΧΟΜΕΝΟ ΕΚΔΗΛΩΣΗΣ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237D" w14:textId="77777777" w:rsidR="00FD5655" w:rsidRPr="00596873" w:rsidRDefault="00FD5655" w:rsidP="00C707B8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2211" w14:textId="77777777" w:rsidR="00FD5655" w:rsidRPr="00596873" w:rsidRDefault="00FD5655" w:rsidP="00C707B8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DADBC" w14:textId="77777777" w:rsidR="00FD5655" w:rsidRPr="00596873" w:rsidRDefault="00FD5655" w:rsidP="00C707B8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ΤΙΜΗ ΑΝΑ ΠΑΡΑΣΤΑΣΗ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CAAF" w14:textId="77777777" w:rsidR="00FD5655" w:rsidRPr="00596873" w:rsidRDefault="00FD5655" w:rsidP="00C707B8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Τιμή Υπηρεσίας (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ανευ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ΦΠΑ)</w:t>
            </w:r>
          </w:p>
        </w:tc>
      </w:tr>
      <w:tr w:rsidR="002E668D" w:rsidRPr="00DC041D" w14:paraId="0B7419B9" w14:textId="77777777" w:rsidTr="002E668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4AA35" w14:textId="77777777" w:rsidR="002E668D" w:rsidRPr="00DC041D" w:rsidRDefault="002E668D" w:rsidP="002E668D">
            <w:pPr>
              <w:rPr>
                <w:rFonts w:ascii="Calibri Light" w:hAnsi="Calibri Light" w:cs="Calibri Light"/>
              </w:rPr>
            </w:pPr>
            <w:r w:rsidRPr="00DC041D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267ED" w14:textId="75D5F3EF" w:rsidR="002E668D" w:rsidRPr="00A261D6" w:rsidRDefault="002E668D" w:rsidP="002E668D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Theme="minorHAnsi" w:hAnsiTheme="minorHAnsi" w:cs="Arimo"/>
              </w:rPr>
              <w:t>19/8/2025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4E9E38A" w14:textId="2BFC0080" w:rsidR="002E668D" w:rsidRPr="00DC041D" w:rsidRDefault="002E668D" w:rsidP="002E668D">
            <w:pPr>
              <w:snapToGrid/>
              <w:spacing w:line="240" w:lineRule="exact"/>
              <w:ind w:left="192"/>
              <w:rPr>
                <w:rFonts w:ascii="Calibri" w:hAnsi="Calibri" w:cs="Arial"/>
                <w:b/>
                <w:bCs/>
              </w:rPr>
            </w:pPr>
            <w:r w:rsidRPr="00747E95">
              <w:rPr>
                <w:rFonts w:ascii="Carlito" w:hAnsi="Carlito" w:cs="Carlito"/>
                <w:color w:val="000000"/>
                <w:sz w:val="24"/>
                <w:szCs w:val="24"/>
                <w:lang w:eastAsia="el-GR" w:bidi="el-GR"/>
              </w:rPr>
              <w:t xml:space="preserve">οπτικοακουστική συναυλία 90 λεπτών του καταξιωμένου κουαρτέτου εγχόρδων </w:t>
            </w:r>
            <w:proofErr w:type="spellStart"/>
            <w:r w:rsidRPr="00747E95">
              <w:rPr>
                <w:rFonts w:ascii="Carlito" w:hAnsi="Carlito" w:cs="Carlito"/>
                <w:color w:val="000000"/>
                <w:sz w:val="24"/>
                <w:szCs w:val="24"/>
                <w:lang w:val="en-US" w:eastAsia="en-US" w:bidi="en-US"/>
              </w:rPr>
              <w:t>Novarte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E319" w14:textId="7DABFEE5" w:rsidR="002E668D" w:rsidRPr="00DC041D" w:rsidRDefault="002E668D" w:rsidP="002E668D">
            <w:pPr>
              <w:autoSpaceDE w:val="0"/>
              <w:autoSpaceDN w:val="0"/>
              <w:adjustRightInd w:val="0"/>
              <w:ind w:left="34"/>
              <w:rPr>
                <w:rFonts w:ascii="Calibri Light" w:hAnsi="Calibri Light" w:cs="Calibri Light"/>
                <w:bCs/>
              </w:rPr>
            </w:pPr>
            <w:r w:rsidRPr="007A2966">
              <w:rPr>
                <w:rFonts w:ascii="Carlito" w:hAnsi="Carlito" w:cs="Carlito"/>
                <w:color w:val="000000"/>
                <w:sz w:val="24"/>
                <w:szCs w:val="24"/>
                <w:lang w:eastAsia="el-GR" w:bidi="el-GR"/>
              </w:rPr>
              <w:t xml:space="preserve">ζωντανή εκτέλεση μουσικής από το κουαρτέτο </w:t>
            </w:r>
            <w:proofErr w:type="spellStart"/>
            <w:r w:rsidRPr="007A2966">
              <w:rPr>
                <w:rFonts w:ascii="Carlito" w:hAnsi="Carlito" w:cs="Carlito"/>
                <w:color w:val="000000"/>
                <w:sz w:val="24"/>
                <w:szCs w:val="24"/>
                <w:lang w:val="en-US" w:eastAsia="en-US" w:bidi="en-US"/>
              </w:rPr>
              <w:t>Novarte</w:t>
            </w:r>
            <w:proofErr w:type="spellEnd"/>
            <w:r w:rsidRPr="007A2966">
              <w:rPr>
                <w:rFonts w:ascii="Carlito" w:hAnsi="Carlito" w:cs="Carlito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7A2966">
              <w:rPr>
                <w:rFonts w:ascii="Carlito" w:hAnsi="Carlito" w:cs="Carlito"/>
                <w:color w:val="000000"/>
                <w:sz w:val="24"/>
                <w:szCs w:val="24"/>
                <w:lang w:eastAsia="el-GR" w:bidi="el-GR"/>
              </w:rPr>
              <w:t>με προβολή σκηνών από εμβληματικές ταινίες του διεθνούς κινηματογράφου. Το πρόγραμμα περιλαμβάνει κινηματογραφικές επιτυχίες σε μαγευτικές μεταγραφές για σύνολο εγχόρδων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7183C" w14:textId="77777777" w:rsidR="002E668D" w:rsidRPr="00DC041D" w:rsidRDefault="002E668D" w:rsidP="002E668D">
            <w:pPr>
              <w:rPr>
                <w:rFonts w:ascii="Calibri Light" w:hAnsi="Calibri Light" w:cs="Calibri Light"/>
                <w:b/>
                <w:bCs/>
              </w:rPr>
            </w:pPr>
            <w:r w:rsidRPr="00DC041D">
              <w:rPr>
                <w:rFonts w:ascii="Calibri" w:hAnsi="Calibri"/>
                <w:b/>
                <w:bCs/>
                <w:lang w:val="en-US"/>
              </w:rPr>
              <w:t>92312100-2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9B40E" w14:textId="77777777" w:rsidR="002E668D" w:rsidRPr="00DC041D" w:rsidRDefault="002E668D" w:rsidP="002E668D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D331D" w14:textId="1694F66C" w:rsidR="002E668D" w:rsidRPr="00DC041D" w:rsidRDefault="002E668D" w:rsidP="002E668D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E9197" w14:textId="4FAC0DA9" w:rsidR="002E668D" w:rsidRPr="00DC041D" w:rsidRDefault="002E668D" w:rsidP="002E668D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E668D" w:rsidRPr="00C13381" w14:paraId="28B30FDB" w14:textId="77777777" w:rsidTr="002E668D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0B9176" w14:textId="77777777" w:rsidR="002E668D" w:rsidRDefault="002E668D" w:rsidP="002E668D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D7FD06" w14:textId="77777777" w:rsidR="002E668D" w:rsidRDefault="002E668D" w:rsidP="002E668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712A443" w14:textId="77777777" w:rsidR="002E668D" w:rsidRPr="00C845EC" w:rsidRDefault="002E668D" w:rsidP="002E668D">
            <w:pPr>
              <w:spacing w:line="240" w:lineRule="exac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1347C60" w14:textId="77777777" w:rsidR="002E668D" w:rsidRDefault="002E668D" w:rsidP="002E668D">
            <w:pPr>
              <w:autoSpaceDE w:val="0"/>
              <w:autoSpaceDN w:val="0"/>
              <w:adjustRightInd w:val="0"/>
              <w:ind w:left="34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4724" w14:textId="77777777" w:rsidR="002E668D" w:rsidRDefault="002E668D" w:rsidP="002E668D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ΣΥΝΟΛΟ(άνευ ΦΠΑ)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08DF" w14:textId="6BBE4188" w:rsidR="002E668D" w:rsidRPr="00133BFF" w:rsidRDefault="002E668D" w:rsidP="002E668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2E668D" w:rsidRPr="00C13381" w14:paraId="670966C9" w14:textId="77777777" w:rsidTr="002E668D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740AEA" w14:textId="77777777" w:rsidR="002E668D" w:rsidRDefault="002E668D" w:rsidP="002E668D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7" w:type="dxa"/>
            <w:vMerge/>
            <w:tcBorders>
              <w:left w:val="nil"/>
              <w:right w:val="single" w:sz="4" w:space="0" w:color="auto"/>
            </w:tcBorders>
          </w:tcPr>
          <w:p w14:paraId="16D3A25B" w14:textId="77777777" w:rsidR="002E668D" w:rsidRDefault="002E668D" w:rsidP="002E668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0082D89" w14:textId="77777777" w:rsidR="002E668D" w:rsidRPr="00C845EC" w:rsidRDefault="002E668D" w:rsidP="002E668D">
            <w:pPr>
              <w:spacing w:line="240" w:lineRule="exac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4C7CE9D" w14:textId="77777777" w:rsidR="002E668D" w:rsidRDefault="002E668D" w:rsidP="002E668D">
            <w:pPr>
              <w:autoSpaceDE w:val="0"/>
              <w:autoSpaceDN w:val="0"/>
              <w:adjustRightInd w:val="0"/>
              <w:ind w:left="34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E41D0" w14:textId="77777777" w:rsidR="002E668D" w:rsidRDefault="002E668D" w:rsidP="002E668D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FAE2B" w14:textId="7CE4F65D" w:rsidR="002E668D" w:rsidRPr="00133BFF" w:rsidRDefault="002E668D" w:rsidP="002E668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2E668D" w:rsidRPr="00C13381" w14:paraId="027F94FC" w14:textId="77777777" w:rsidTr="002E668D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90B94" w14:textId="77777777" w:rsidR="002E668D" w:rsidRDefault="002E668D" w:rsidP="002E668D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FE0F72" w14:textId="77777777" w:rsidR="002E668D" w:rsidRDefault="002E668D" w:rsidP="002E668D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CA36ACB" w14:textId="77777777" w:rsidR="002E668D" w:rsidRPr="00C845EC" w:rsidRDefault="002E668D" w:rsidP="002E668D">
            <w:pPr>
              <w:spacing w:line="240" w:lineRule="exac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4DA8B" w14:textId="77777777" w:rsidR="002E668D" w:rsidRDefault="002E668D" w:rsidP="002E668D">
            <w:pPr>
              <w:autoSpaceDE w:val="0"/>
              <w:autoSpaceDN w:val="0"/>
              <w:adjustRightInd w:val="0"/>
              <w:ind w:left="34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0D671" w14:textId="77777777" w:rsidR="002E668D" w:rsidRDefault="002E668D" w:rsidP="002E668D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Συνολική Δαπάνη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A5FD" w14:textId="76CC46A4" w:rsidR="002E668D" w:rsidRPr="00133BFF" w:rsidRDefault="002E668D" w:rsidP="002E668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</w:tbl>
    <w:p w14:paraId="71637F03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293F6065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48A44FBD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  <w:r>
        <w:rPr>
          <w:rFonts w:ascii="Century Gothic" w:hAnsi="Century Gothic" w:cs="Arimo"/>
          <w:b/>
        </w:rPr>
        <w:t>Ληξούρι____/_____/2025</w:t>
      </w:r>
    </w:p>
    <w:p w14:paraId="6293CFD6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  <w:r>
        <w:rPr>
          <w:rFonts w:ascii="Century Gothic" w:hAnsi="Century Gothic" w:cs="Arimo"/>
          <w:b/>
        </w:rPr>
        <w:t>Ο ΠΡΟΣΦΕΡΩΝ</w:t>
      </w:r>
    </w:p>
    <w:p w14:paraId="5B993E33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</w:p>
    <w:p w14:paraId="20F4153A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</w:p>
    <w:p w14:paraId="4EDF1EB9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</w:p>
    <w:p w14:paraId="60AA7213" w14:textId="77777777" w:rsidR="00FD5655" w:rsidRDefault="00FD5655" w:rsidP="00FD5655">
      <w:pPr>
        <w:ind w:right="-284"/>
        <w:jc w:val="both"/>
        <w:rPr>
          <w:rFonts w:ascii="Century Gothic" w:hAnsi="Century Gothic" w:cs="Arimo"/>
          <w:b/>
        </w:rPr>
      </w:pPr>
      <w:r>
        <w:rPr>
          <w:rFonts w:ascii="Century Gothic" w:hAnsi="Century Gothic" w:cs="Arimo"/>
          <w:b/>
        </w:rPr>
        <w:t>__________________________</w:t>
      </w:r>
    </w:p>
    <w:p w14:paraId="64372E8A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136AFB78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0146B82F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5B84CC0E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4088C5F6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7A534B41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505BBA05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08C7CD5B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369B6D59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47BCFFBA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21FC2EB2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03E60318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p w14:paraId="38F2A428" w14:textId="77777777" w:rsidR="00FD5655" w:rsidRDefault="00FD5655" w:rsidP="00FD5655">
      <w:pPr>
        <w:pStyle w:val="1"/>
        <w:shd w:val="clear" w:color="auto" w:fill="FFFFFF"/>
        <w:spacing w:before="0" w:beforeAutospacing="0" w:after="0" w:afterAutospacing="0"/>
        <w:ind w:left="-567" w:right="-567"/>
        <w:jc w:val="center"/>
        <w:textAlignment w:val="baseline"/>
        <w:rPr>
          <w:rFonts w:ascii="Century Gothic" w:hAnsi="Century Gothic" w:cs="Arial"/>
          <w:color w:val="000000"/>
          <w:sz w:val="18"/>
          <w:szCs w:val="18"/>
          <w:u w:val="single"/>
        </w:rPr>
      </w:pPr>
    </w:p>
    <w:sectPr w:rsidR="00FD5655" w:rsidSect="003477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25AF" w14:textId="77777777" w:rsidR="007C6A8D" w:rsidRDefault="007C6A8D" w:rsidP="00146825">
      <w:r>
        <w:separator/>
      </w:r>
    </w:p>
  </w:endnote>
  <w:endnote w:type="continuationSeparator" w:id="0">
    <w:p w14:paraId="64710A94" w14:textId="77777777" w:rsidR="007C6A8D" w:rsidRDefault="007C6A8D" w:rsidP="0014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mo">
    <w:altName w:val="Arial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5161" w14:textId="77777777" w:rsidR="008408F6" w:rsidRDefault="008408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8B78" w14:textId="77777777" w:rsidR="008408F6" w:rsidRDefault="008408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A9FE" w14:textId="77777777" w:rsidR="008408F6" w:rsidRDefault="008408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4E6C" w14:textId="77777777" w:rsidR="007C6A8D" w:rsidRDefault="007C6A8D" w:rsidP="00146825">
      <w:r>
        <w:separator/>
      </w:r>
    </w:p>
  </w:footnote>
  <w:footnote w:type="continuationSeparator" w:id="0">
    <w:p w14:paraId="2F04B793" w14:textId="77777777" w:rsidR="007C6A8D" w:rsidRDefault="007C6A8D" w:rsidP="0014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5778" w14:textId="33D529CE" w:rsidR="008408F6" w:rsidRDefault="00000000">
    <w:pPr>
      <w:pStyle w:val="a6"/>
    </w:pPr>
    <w:r>
      <w:rPr>
        <w:noProof/>
      </w:rPr>
      <w:pict w14:anchorId="25150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20579" o:spid="_x0000_s1026" type="#_x0000_t136" style="position:absolute;margin-left:0;margin-top:0;width:556pt;height:2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ΔΗΜΟΣ ΛΗΞΟΥΡΙΟΥ[ΚΑΛΟΚΑΙΡΙ 2025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2E3B" w14:textId="797B13E6" w:rsidR="008408F6" w:rsidRDefault="00000000">
    <w:pPr>
      <w:pStyle w:val="a6"/>
    </w:pPr>
    <w:r>
      <w:rPr>
        <w:noProof/>
      </w:rPr>
      <w:pict w14:anchorId="02079F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20580" o:spid="_x0000_s1027" type="#_x0000_t136" style="position:absolute;margin-left:0;margin-top:0;width:556pt;height:2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ΔΗΜΟΣ ΛΗΞΟΥΡΙΟΥ[ΚΑΛΟΚΑΙΡΙ 2025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EDA7" w14:textId="78A4BDC6" w:rsidR="008408F6" w:rsidRDefault="00000000">
    <w:pPr>
      <w:pStyle w:val="a6"/>
    </w:pPr>
    <w:r>
      <w:rPr>
        <w:noProof/>
      </w:rPr>
      <w:pict w14:anchorId="35181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20578" o:spid="_x0000_s1025" type="#_x0000_t136" style="position:absolute;margin-left:0;margin-top:0;width:556pt;height:2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ΔΗΜΟΣ ΛΗΞΟΥΡΙΟΥ[ΚΑΛΟΚΑΙΡΙ 2025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9CA"/>
    <w:multiLevelType w:val="hybridMultilevel"/>
    <w:tmpl w:val="70781B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EBB"/>
    <w:multiLevelType w:val="hybridMultilevel"/>
    <w:tmpl w:val="E6DAC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A4427"/>
    <w:multiLevelType w:val="hybridMultilevel"/>
    <w:tmpl w:val="0AFA5464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2A0033F"/>
    <w:multiLevelType w:val="hybridMultilevel"/>
    <w:tmpl w:val="422E4E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4EA"/>
    <w:multiLevelType w:val="hybridMultilevel"/>
    <w:tmpl w:val="ABFED7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A38"/>
    <w:multiLevelType w:val="hybridMultilevel"/>
    <w:tmpl w:val="E0BAF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6BF0"/>
    <w:multiLevelType w:val="hybridMultilevel"/>
    <w:tmpl w:val="60BC8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1AC"/>
    <w:multiLevelType w:val="hybridMultilevel"/>
    <w:tmpl w:val="AD1EE35E"/>
    <w:lvl w:ilvl="0" w:tplc="464658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83EA3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35081"/>
    <w:multiLevelType w:val="hybridMultilevel"/>
    <w:tmpl w:val="5F4C66EE"/>
    <w:lvl w:ilvl="0" w:tplc="335CA160">
      <w:start w:val="2"/>
      <w:numFmt w:val="decimal"/>
      <w:lvlText w:val="%1."/>
      <w:lvlJc w:val="left"/>
      <w:pPr>
        <w:ind w:left="1004" w:hanging="360"/>
      </w:pPr>
      <w:rPr>
        <w:rFonts w:cs="Verdana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4564D9"/>
    <w:multiLevelType w:val="hybridMultilevel"/>
    <w:tmpl w:val="47281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447A2"/>
    <w:multiLevelType w:val="hybridMultilevel"/>
    <w:tmpl w:val="CE9A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270E8"/>
    <w:multiLevelType w:val="hybridMultilevel"/>
    <w:tmpl w:val="AA8C72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33175"/>
    <w:multiLevelType w:val="multilevel"/>
    <w:tmpl w:val="8ED61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6E8A612B"/>
    <w:multiLevelType w:val="hybridMultilevel"/>
    <w:tmpl w:val="CE74E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F7586"/>
    <w:multiLevelType w:val="hybridMultilevel"/>
    <w:tmpl w:val="82F0C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665D"/>
    <w:multiLevelType w:val="hybridMultilevel"/>
    <w:tmpl w:val="C29A0080"/>
    <w:lvl w:ilvl="0" w:tplc="6F92A9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7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789657">
    <w:abstractNumId w:val="15"/>
  </w:num>
  <w:num w:numId="3" w16cid:durableId="790823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02674">
    <w:abstractNumId w:val="8"/>
  </w:num>
  <w:num w:numId="5" w16cid:durableId="410274632">
    <w:abstractNumId w:val="4"/>
  </w:num>
  <w:num w:numId="6" w16cid:durableId="378627723">
    <w:abstractNumId w:val="9"/>
  </w:num>
  <w:num w:numId="7" w16cid:durableId="329262357">
    <w:abstractNumId w:val="14"/>
  </w:num>
  <w:num w:numId="8" w16cid:durableId="218639808">
    <w:abstractNumId w:val="5"/>
  </w:num>
  <w:num w:numId="9" w16cid:durableId="1318537967">
    <w:abstractNumId w:val="0"/>
  </w:num>
  <w:num w:numId="10" w16cid:durableId="175968569">
    <w:abstractNumId w:val="6"/>
  </w:num>
  <w:num w:numId="11" w16cid:durableId="1373382869">
    <w:abstractNumId w:val="3"/>
  </w:num>
  <w:num w:numId="12" w16cid:durableId="1141927686">
    <w:abstractNumId w:val="11"/>
  </w:num>
  <w:num w:numId="13" w16cid:durableId="1785298853">
    <w:abstractNumId w:val="12"/>
  </w:num>
  <w:num w:numId="14" w16cid:durableId="223570031">
    <w:abstractNumId w:val="2"/>
  </w:num>
  <w:num w:numId="15" w16cid:durableId="852765444">
    <w:abstractNumId w:val="13"/>
  </w:num>
  <w:num w:numId="16" w16cid:durableId="1837844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42"/>
    <w:rsid w:val="0000094C"/>
    <w:rsid w:val="000034E4"/>
    <w:rsid w:val="0000704B"/>
    <w:rsid w:val="00021592"/>
    <w:rsid w:val="00025582"/>
    <w:rsid w:val="00025787"/>
    <w:rsid w:val="00030A4E"/>
    <w:rsid w:val="00044C78"/>
    <w:rsid w:val="000506E1"/>
    <w:rsid w:val="00061DEB"/>
    <w:rsid w:val="00067973"/>
    <w:rsid w:val="00071BD6"/>
    <w:rsid w:val="00077E41"/>
    <w:rsid w:val="00080C53"/>
    <w:rsid w:val="000837F0"/>
    <w:rsid w:val="00092D28"/>
    <w:rsid w:val="000A0F5B"/>
    <w:rsid w:val="000A2B17"/>
    <w:rsid w:val="000A4D7F"/>
    <w:rsid w:val="000B503E"/>
    <w:rsid w:val="000C625C"/>
    <w:rsid w:val="000D6286"/>
    <w:rsid w:val="000E42A0"/>
    <w:rsid w:val="000F6DD5"/>
    <w:rsid w:val="0010304C"/>
    <w:rsid w:val="00107BC0"/>
    <w:rsid w:val="001117CF"/>
    <w:rsid w:val="00125EE7"/>
    <w:rsid w:val="00127671"/>
    <w:rsid w:val="00132FF9"/>
    <w:rsid w:val="00133BFF"/>
    <w:rsid w:val="00146825"/>
    <w:rsid w:val="00154453"/>
    <w:rsid w:val="00154C4F"/>
    <w:rsid w:val="001555D8"/>
    <w:rsid w:val="00161F01"/>
    <w:rsid w:val="00162B5C"/>
    <w:rsid w:val="00165D94"/>
    <w:rsid w:val="00186E55"/>
    <w:rsid w:val="001923D5"/>
    <w:rsid w:val="001930FB"/>
    <w:rsid w:val="00194651"/>
    <w:rsid w:val="001960E2"/>
    <w:rsid w:val="001B49F4"/>
    <w:rsid w:val="001C4DBA"/>
    <w:rsid w:val="001D6497"/>
    <w:rsid w:val="001D7894"/>
    <w:rsid w:val="001E1FB9"/>
    <w:rsid w:val="001E2BED"/>
    <w:rsid w:val="001E42B6"/>
    <w:rsid w:val="00202208"/>
    <w:rsid w:val="002172C1"/>
    <w:rsid w:val="00231094"/>
    <w:rsid w:val="00232246"/>
    <w:rsid w:val="002460FE"/>
    <w:rsid w:val="00251714"/>
    <w:rsid w:val="0025386E"/>
    <w:rsid w:val="00253E28"/>
    <w:rsid w:val="00257845"/>
    <w:rsid w:val="002678D3"/>
    <w:rsid w:val="002733AA"/>
    <w:rsid w:val="002746D3"/>
    <w:rsid w:val="002754F2"/>
    <w:rsid w:val="00276216"/>
    <w:rsid w:val="00280A35"/>
    <w:rsid w:val="00280AEE"/>
    <w:rsid w:val="00284211"/>
    <w:rsid w:val="002B0AA7"/>
    <w:rsid w:val="002B54AA"/>
    <w:rsid w:val="002C44D2"/>
    <w:rsid w:val="002D0F39"/>
    <w:rsid w:val="002E05C2"/>
    <w:rsid w:val="002E668D"/>
    <w:rsid w:val="002F52C5"/>
    <w:rsid w:val="003038A7"/>
    <w:rsid w:val="00305495"/>
    <w:rsid w:val="00305500"/>
    <w:rsid w:val="00305C15"/>
    <w:rsid w:val="003064AE"/>
    <w:rsid w:val="00310763"/>
    <w:rsid w:val="00314EF3"/>
    <w:rsid w:val="003200BC"/>
    <w:rsid w:val="0033524F"/>
    <w:rsid w:val="00347709"/>
    <w:rsid w:val="003514A7"/>
    <w:rsid w:val="00360A34"/>
    <w:rsid w:val="003613C6"/>
    <w:rsid w:val="0036323A"/>
    <w:rsid w:val="00366B5F"/>
    <w:rsid w:val="00380C94"/>
    <w:rsid w:val="00384953"/>
    <w:rsid w:val="003A5868"/>
    <w:rsid w:val="003B0FE3"/>
    <w:rsid w:val="003B175D"/>
    <w:rsid w:val="003B703A"/>
    <w:rsid w:val="003B7E4C"/>
    <w:rsid w:val="003C0E51"/>
    <w:rsid w:val="003C7B03"/>
    <w:rsid w:val="003D377C"/>
    <w:rsid w:val="003D4BC0"/>
    <w:rsid w:val="003E02C0"/>
    <w:rsid w:val="003E0ACE"/>
    <w:rsid w:val="003E4B39"/>
    <w:rsid w:val="003E5ABF"/>
    <w:rsid w:val="003E6737"/>
    <w:rsid w:val="003E7B9A"/>
    <w:rsid w:val="003F6D84"/>
    <w:rsid w:val="004005CF"/>
    <w:rsid w:val="00407D0D"/>
    <w:rsid w:val="00407F79"/>
    <w:rsid w:val="004100DC"/>
    <w:rsid w:val="004104AE"/>
    <w:rsid w:val="004137A4"/>
    <w:rsid w:val="00415479"/>
    <w:rsid w:val="004301A2"/>
    <w:rsid w:val="0044350B"/>
    <w:rsid w:val="004443A7"/>
    <w:rsid w:val="0044664D"/>
    <w:rsid w:val="00450D71"/>
    <w:rsid w:val="00451DE8"/>
    <w:rsid w:val="00452B98"/>
    <w:rsid w:val="004550AF"/>
    <w:rsid w:val="004550C0"/>
    <w:rsid w:val="00456121"/>
    <w:rsid w:val="0045669E"/>
    <w:rsid w:val="00462627"/>
    <w:rsid w:val="00465C25"/>
    <w:rsid w:val="004701DE"/>
    <w:rsid w:val="0048449E"/>
    <w:rsid w:val="00484B4A"/>
    <w:rsid w:val="00490943"/>
    <w:rsid w:val="004A069B"/>
    <w:rsid w:val="004A0AC9"/>
    <w:rsid w:val="004A10E6"/>
    <w:rsid w:val="004B0AE3"/>
    <w:rsid w:val="004C678F"/>
    <w:rsid w:val="004D0DF9"/>
    <w:rsid w:val="004D4494"/>
    <w:rsid w:val="004D671A"/>
    <w:rsid w:val="004F3A0B"/>
    <w:rsid w:val="004F3AB7"/>
    <w:rsid w:val="005058BD"/>
    <w:rsid w:val="00523A70"/>
    <w:rsid w:val="005346E9"/>
    <w:rsid w:val="00536817"/>
    <w:rsid w:val="00543857"/>
    <w:rsid w:val="005456A9"/>
    <w:rsid w:val="00547645"/>
    <w:rsid w:val="00553EBC"/>
    <w:rsid w:val="00554A32"/>
    <w:rsid w:val="0055563F"/>
    <w:rsid w:val="00560024"/>
    <w:rsid w:val="0056103C"/>
    <w:rsid w:val="0056526D"/>
    <w:rsid w:val="00572890"/>
    <w:rsid w:val="00575150"/>
    <w:rsid w:val="0058367E"/>
    <w:rsid w:val="005931DC"/>
    <w:rsid w:val="00594433"/>
    <w:rsid w:val="005A06A7"/>
    <w:rsid w:val="005A6DBE"/>
    <w:rsid w:val="005B33D1"/>
    <w:rsid w:val="005B4995"/>
    <w:rsid w:val="005C169B"/>
    <w:rsid w:val="005C26A8"/>
    <w:rsid w:val="005D04C5"/>
    <w:rsid w:val="005D3014"/>
    <w:rsid w:val="005D542B"/>
    <w:rsid w:val="005D6031"/>
    <w:rsid w:val="005F1202"/>
    <w:rsid w:val="005F3223"/>
    <w:rsid w:val="005F3CEE"/>
    <w:rsid w:val="005F5B35"/>
    <w:rsid w:val="005F7005"/>
    <w:rsid w:val="00605A98"/>
    <w:rsid w:val="006109FD"/>
    <w:rsid w:val="00611742"/>
    <w:rsid w:val="0061263C"/>
    <w:rsid w:val="00616B1D"/>
    <w:rsid w:val="0062065E"/>
    <w:rsid w:val="00621CC9"/>
    <w:rsid w:val="00632BB0"/>
    <w:rsid w:val="006343E3"/>
    <w:rsid w:val="00644532"/>
    <w:rsid w:val="00646313"/>
    <w:rsid w:val="006529EA"/>
    <w:rsid w:val="00660343"/>
    <w:rsid w:val="00660943"/>
    <w:rsid w:val="006629AA"/>
    <w:rsid w:val="00665642"/>
    <w:rsid w:val="006826F3"/>
    <w:rsid w:val="00685096"/>
    <w:rsid w:val="0069331E"/>
    <w:rsid w:val="00695A90"/>
    <w:rsid w:val="006A0680"/>
    <w:rsid w:val="006B134A"/>
    <w:rsid w:val="006B13E0"/>
    <w:rsid w:val="006B2345"/>
    <w:rsid w:val="006B3699"/>
    <w:rsid w:val="006B4DD5"/>
    <w:rsid w:val="006C307F"/>
    <w:rsid w:val="006C3470"/>
    <w:rsid w:val="006C37D2"/>
    <w:rsid w:val="006D557D"/>
    <w:rsid w:val="006D737A"/>
    <w:rsid w:val="006E211B"/>
    <w:rsid w:val="006E6D04"/>
    <w:rsid w:val="006E7947"/>
    <w:rsid w:val="006F1DEE"/>
    <w:rsid w:val="006F5434"/>
    <w:rsid w:val="006F6C47"/>
    <w:rsid w:val="007001DD"/>
    <w:rsid w:val="00704E72"/>
    <w:rsid w:val="0070744C"/>
    <w:rsid w:val="007116D2"/>
    <w:rsid w:val="0071444F"/>
    <w:rsid w:val="007278DF"/>
    <w:rsid w:val="00733946"/>
    <w:rsid w:val="00735D57"/>
    <w:rsid w:val="00746E57"/>
    <w:rsid w:val="00747E95"/>
    <w:rsid w:val="0075680B"/>
    <w:rsid w:val="00757106"/>
    <w:rsid w:val="00761CB5"/>
    <w:rsid w:val="00764558"/>
    <w:rsid w:val="00765799"/>
    <w:rsid w:val="00767794"/>
    <w:rsid w:val="00771BB5"/>
    <w:rsid w:val="007754D2"/>
    <w:rsid w:val="00782A60"/>
    <w:rsid w:val="00784DF6"/>
    <w:rsid w:val="00791F70"/>
    <w:rsid w:val="0079429A"/>
    <w:rsid w:val="007954AA"/>
    <w:rsid w:val="00796DD2"/>
    <w:rsid w:val="007A1DE6"/>
    <w:rsid w:val="007A26BA"/>
    <w:rsid w:val="007A2966"/>
    <w:rsid w:val="007A608A"/>
    <w:rsid w:val="007A7DD7"/>
    <w:rsid w:val="007A7E59"/>
    <w:rsid w:val="007B1168"/>
    <w:rsid w:val="007C1CC2"/>
    <w:rsid w:val="007C2C27"/>
    <w:rsid w:val="007C3448"/>
    <w:rsid w:val="007C6A8D"/>
    <w:rsid w:val="007D1574"/>
    <w:rsid w:val="007E1723"/>
    <w:rsid w:val="007E5B66"/>
    <w:rsid w:val="007F4A2B"/>
    <w:rsid w:val="007F6E44"/>
    <w:rsid w:val="007F6F63"/>
    <w:rsid w:val="00803599"/>
    <w:rsid w:val="008036C6"/>
    <w:rsid w:val="00803F14"/>
    <w:rsid w:val="00804978"/>
    <w:rsid w:val="008050DB"/>
    <w:rsid w:val="00807C79"/>
    <w:rsid w:val="00812426"/>
    <w:rsid w:val="00813175"/>
    <w:rsid w:val="008162F1"/>
    <w:rsid w:val="0081671B"/>
    <w:rsid w:val="008220D6"/>
    <w:rsid w:val="00822EFE"/>
    <w:rsid w:val="00824F4D"/>
    <w:rsid w:val="00826DCC"/>
    <w:rsid w:val="00830427"/>
    <w:rsid w:val="00835193"/>
    <w:rsid w:val="008367F8"/>
    <w:rsid w:val="008408F6"/>
    <w:rsid w:val="00850D31"/>
    <w:rsid w:val="00855DDC"/>
    <w:rsid w:val="0086055E"/>
    <w:rsid w:val="00864F12"/>
    <w:rsid w:val="0086571E"/>
    <w:rsid w:val="0087081D"/>
    <w:rsid w:val="00874A99"/>
    <w:rsid w:val="00877C02"/>
    <w:rsid w:val="00880C93"/>
    <w:rsid w:val="00887486"/>
    <w:rsid w:val="00894CB5"/>
    <w:rsid w:val="008A10E4"/>
    <w:rsid w:val="008A50EF"/>
    <w:rsid w:val="008D011A"/>
    <w:rsid w:val="008D0ACA"/>
    <w:rsid w:val="008D7AB8"/>
    <w:rsid w:val="008E1F4C"/>
    <w:rsid w:val="008E67D9"/>
    <w:rsid w:val="008F65F8"/>
    <w:rsid w:val="008F74E7"/>
    <w:rsid w:val="009017D8"/>
    <w:rsid w:val="00903724"/>
    <w:rsid w:val="00903CBD"/>
    <w:rsid w:val="00906245"/>
    <w:rsid w:val="00912014"/>
    <w:rsid w:val="009124C8"/>
    <w:rsid w:val="00913784"/>
    <w:rsid w:val="00913C6F"/>
    <w:rsid w:val="00916ACC"/>
    <w:rsid w:val="009214FC"/>
    <w:rsid w:val="00925D9D"/>
    <w:rsid w:val="00941713"/>
    <w:rsid w:val="00943701"/>
    <w:rsid w:val="009446A5"/>
    <w:rsid w:val="0095007C"/>
    <w:rsid w:val="00950A3D"/>
    <w:rsid w:val="00956A30"/>
    <w:rsid w:val="0096111C"/>
    <w:rsid w:val="00965227"/>
    <w:rsid w:val="009661BF"/>
    <w:rsid w:val="00967AD1"/>
    <w:rsid w:val="00972237"/>
    <w:rsid w:val="00973600"/>
    <w:rsid w:val="00980DA8"/>
    <w:rsid w:val="00983423"/>
    <w:rsid w:val="009870CA"/>
    <w:rsid w:val="0099242F"/>
    <w:rsid w:val="00994C5F"/>
    <w:rsid w:val="0099562F"/>
    <w:rsid w:val="00995C71"/>
    <w:rsid w:val="009C1188"/>
    <w:rsid w:val="009D793C"/>
    <w:rsid w:val="009E2329"/>
    <w:rsid w:val="009E37F6"/>
    <w:rsid w:val="00A00337"/>
    <w:rsid w:val="00A10D12"/>
    <w:rsid w:val="00A1148B"/>
    <w:rsid w:val="00A13E57"/>
    <w:rsid w:val="00A22854"/>
    <w:rsid w:val="00A261D6"/>
    <w:rsid w:val="00A33166"/>
    <w:rsid w:val="00A4418D"/>
    <w:rsid w:val="00A50687"/>
    <w:rsid w:val="00A515F1"/>
    <w:rsid w:val="00A52A42"/>
    <w:rsid w:val="00A62464"/>
    <w:rsid w:val="00A63A6D"/>
    <w:rsid w:val="00A70063"/>
    <w:rsid w:val="00A76423"/>
    <w:rsid w:val="00A82962"/>
    <w:rsid w:val="00A84E51"/>
    <w:rsid w:val="00A87523"/>
    <w:rsid w:val="00A9402B"/>
    <w:rsid w:val="00AA14D0"/>
    <w:rsid w:val="00AA1952"/>
    <w:rsid w:val="00AA1F9F"/>
    <w:rsid w:val="00AA33CA"/>
    <w:rsid w:val="00AB2193"/>
    <w:rsid w:val="00AB2421"/>
    <w:rsid w:val="00AB7D42"/>
    <w:rsid w:val="00AC2F22"/>
    <w:rsid w:val="00AC415D"/>
    <w:rsid w:val="00AD2167"/>
    <w:rsid w:val="00AE3F85"/>
    <w:rsid w:val="00AF76F2"/>
    <w:rsid w:val="00B05BBA"/>
    <w:rsid w:val="00B20A8F"/>
    <w:rsid w:val="00B259BC"/>
    <w:rsid w:val="00B3128E"/>
    <w:rsid w:val="00B31522"/>
    <w:rsid w:val="00B365F1"/>
    <w:rsid w:val="00B36EE1"/>
    <w:rsid w:val="00B42FE6"/>
    <w:rsid w:val="00B4399E"/>
    <w:rsid w:val="00B5542D"/>
    <w:rsid w:val="00B60298"/>
    <w:rsid w:val="00B602B9"/>
    <w:rsid w:val="00B651D2"/>
    <w:rsid w:val="00B7153D"/>
    <w:rsid w:val="00B7515D"/>
    <w:rsid w:val="00B76EAA"/>
    <w:rsid w:val="00B82EFD"/>
    <w:rsid w:val="00B846BC"/>
    <w:rsid w:val="00B85A49"/>
    <w:rsid w:val="00B91039"/>
    <w:rsid w:val="00B94922"/>
    <w:rsid w:val="00BA2398"/>
    <w:rsid w:val="00BA35BC"/>
    <w:rsid w:val="00BA3924"/>
    <w:rsid w:val="00BB1C34"/>
    <w:rsid w:val="00BB40FE"/>
    <w:rsid w:val="00BB6DE5"/>
    <w:rsid w:val="00BC2CAB"/>
    <w:rsid w:val="00BC4B2E"/>
    <w:rsid w:val="00BD021A"/>
    <w:rsid w:val="00BD29CD"/>
    <w:rsid w:val="00BD79D7"/>
    <w:rsid w:val="00BE30AE"/>
    <w:rsid w:val="00BF55BC"/>
    <w:rsid w:val="00C00530"/>
    <w:rsid w:val="00C0185C"/>
    <w:rsid w:val="00C10C8E"/>
    <w:rsid w:val="00C165A0"/>
    <w:rsid w:val="00C2397C"/>
    <w:rsid w:val="00C241D6"/>
    <w:rsid w:val="00C26A67"/>
    <w:rsid w:val="00C40628"/>
    <w:rsid w:val="00C41AFE"/>
    <w:rsid w:val="00C43D5F"/>
    <w:rsid w:val="00C57B11"/>
    <w:rsid w:val="00C61D4A"/>
    <w:rsid w:val="00C62951"/>
    <w:rsid w:val="00C6392C"/>
    <w:rsid w:val="00C64B1C"/>
    <w:rsid w:val="00C72FE0"/>
    <w:rsid w:val="00C7398F"/>
    <w:rsid w:val="00C81130"/>
    <w:rsid w:val="00C864A8"/>
    <w:rsid w:val="00C873DB"/>
    <w:rsid w:val="00C972E1"/>
    <w:rsid w:val="00CA5F80"/>
    <w:rsid w:val="00CA6B54"/>
    <w:rsid w:val="00CB209C"/>
    <w:rsid w:val="00CB3782"/>
    <w:rsid w:val="00CB6FFD"/>
    <w:rsid w:val="00CC15A9"/>
    <w:rsid w:val="00CC5702"/>
    <w:rsid w:val="00CD44CA"/>
    <w:rsid w:val="00CE7F96"/>
    <w:rsid w:val="00CF1192"/>
    <w:rsid w:val="00CF1C96"/>
    <w:rsid w:val="00CF3D0C"/>
    <w:rsid w:val="00D01CB9"/>
    <w:rsid w:val="00D037A0"/>
    <w:rsid w:val="00D10092"/>
    <w:rsid w:val="00D258CF"/>
    <w:rsid w:val="00D269C1"/>
    <w:rsid w:val="00D3193E"/>
    <w:rsid w:val="00D33935"/>
    <w:rsid w:val="00D40624"/>
    <w:rsid w:val="00D61F2B"/>
    <w:rsid w:val="00D63116"/>
    <w:rsid w:val="00D715F9"/>
    <w:rsid w:val="00D72517"/>
    <w:rsid w:val="00D76312"/>
    <w:rsid w:val="00D81713"/>
    <w:rsid w:val="00D868EE"/>
    <w:rsid w:val="00D916E3"/>
    <w:rsid w:val="00D92B8F"/>
    <w:rsid w:val="00D93019"/>
    <w:rsid w:val="00D96247"/>
    <w:rsid w:val="00D96270"/>
    <w:rsid w:val="00DA76DF"/>
    <w:rsid w:val="00DA7C78"/>
    <w:rsid w:val="00DB1E4D"/>
    <w:rsid w:val="00DB2DFA"/>
    <w:rsid w:val="00DB7127"/>
    <w:rsid w:val="00DC041D"/>
    <w:rsid w:val="00DC0C32"/>
    <w:rsid w:val="00DC44BE"/>
    <w:rsid w:val="00DC56DD"/>
    <w:rsid w:val="00DD2949"/>
    <w:rsid w:val="00DD3394"/>
    <w:rsid w:val="00DD63FD"/>
    <w:rsid w:val="00DF2FED"/>
    <w:rsid w:val="00DF6199"/>
    <w:rsid w:val="00E00A0F"/>
    <w:rsid w:val="00E068D2"/>
    <w:rsid w:val="00E10448"/>
    <w:rsid w:val="00E128F0"/>
    <w:rsid w:val="00E14329"/>
    <w:rsid w:val="00E14A19"/>
    <w:rsid w:val="00E235AF"/>
    <w:rsid w:val="00E23892"/>
    <w:rsid w:val="00E24ED4"/>
    <w:rsid w:val="00E26004"/>
    <w:rsid w:val="00E305C6"/>
    <w:rsid w:val="00E33902"/>
    <w:rsid w:val="00E373BF"/>
    <w:rsid w:val="00E4234F"/>
    <w:rsid w:val="00E455BC"/>
    <w:rsid w:val="00E46AA2"/>
    <w:rsid w:val="00E55B04"/>
    <w:rsid w:val="00E57AB6"/>
    <w:rsid w:val="00E602CF"/>
    <w:rsid w:val="00E614F2"/>
    <w:rsid w:val="00E63785"/>
    <w:rsid w:val="00E76F03"/>
    <w:rsid w:val="00E843D0"/>
    <w:rsid w:val="00E92A94"/>
    <w:rsid w:val="00E95622"/>
    <w:rsid w:val="00EA251A"/>
    <w:rsid w:val="00EA2BB9"/>
    <w:rsid w:val="00EA335E"/>
    <w:rsid w:val="00EA7C90"/>
    <w:rsid w:val="00EB2952"/>
    <w:rsid w:val="00EB588E"/>
    <w:rsid w:val="00EC2448"/>
    <w:rsid w:val="00EC379C"/>
    <w:rsid w:val="00EC3858"/>
    <w:rsid w:val="00EC44BD"/>
    <w:rsid w:val="00ED1A58"/>
    <w:rsid w:val="00EF42C0"/>
    <w:rsid w:val="00F011B4"/>
    <w:rsid w:val="00F039FA"/>
    <w:rsid w:val="00F06E6C"/>
    <w:rsid w:val="00F17FB3"/>
    <w:rsid w:val="00F2018B"/>
    <w:rsid w:val="00F24B08"/>
    <w:rsid w:val="00F25C80"/>
    <w:rsid w:val="00F30FFC"/>
    <w:rsid w:val="00F407C0"/>
    <w:rsid w:val="00F40DDD"/>
    <w:rsid w:val="00F41C7A"/>
    <w:rsid w:val="00F469D5"/>
    <w:rsid w:val="00F46A66"/>
    <w:rsid w:val="00F47150"/>
    <w:rsid w:val="00F47F4E"/>
    <w:rsid w:val="00F53415"/>
    <w:rsid w:val="00F53C2E"/>
    <w:rsid w:val="00F543EE"/>
    <w:rsid w:val="00F57157"/>
    <w:rsid w:val="00F662FE"/>
    <w:rsid w:val="00F70488"/>
    <w:rsid w:val="00F75DC5"/>
    <w:rsid w:val="00F82995"/>
    <w:rsid w:val="00F84F76"/>
    <w:rsid w:val="00F86344"/>
    <w:rsid w:val="00F94BD4"/>
    <w:rsid w:val="00FA25C1"/>
    <w:rsid w:val="00FA4CCE"/>
    <w:rsid w:val="00FA6C18"/>
    <w:rsid w:val="00FA6DEB"/>
    <w:rsid w:val="00FB00C9"/>
    <w:rsid w:val="00FB2A1E"/>
    <w:rsid w:val="00FC1FC8"/>
    <w:rsid w:val="00FC397D"/>
    <w:rsid w:val="00FC5B03"/>
    <w:rsid w:val="00FC60F7"/>
    <w:rsid w:val="00FC6B64"/>
    <w:rsid w:val="00FD038C"/>
    <w:rsid w:val="00FD5655"/>
    <w:rsid w:val="00FD721A"/>
    <w:rsid w:val="00FF2489"/>
    <w:rsid w:val="00FF27E2"/>
    <w:rsid w:val="00FF4956"/>
    <w:rsid w:val="00FF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CBEE2"/>
  <w15:docId w15:val="{119A1FEB-5817-42CC-8954-22D12FF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44"/>
    <w:pPr>
      <w:snapToGrid w:val="0"/>
    </w:pPr>
    <w:rPr>
      <w:rFonts w:ascii="Verdana" w:eastAsia="SimSun" w:hAnsi="Verdana" w:cs="Verdana"/>
      <w:lang w:eastAsia="zh-CN"/>
    </w:rPr>
  </w:style>
  <w:style w:type="paragraph" w:styleId="1">
    <w:name w:val="heading 1"/>
    <w:basedOn w:val="a"/>
    <w:link w:val="1Char"/>
    <w:uiPriority w:val="9"/>
    <w:qFormat/>
    <w:rsid w:val="00C6392C"/>
    <w:pPr>
      <w:snapToGri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11742"/>
    <w:rPr>
      <w:color w:val="0000FF"/>
      <w:u w:val="single"/>
    </w:rPr>
  </w:style>
  <w:style w:type="paragraph" w:styleId="a3">
    <w:name w:val="Balloon Text"/>
    <w:basedOn w:val="a"/>
    <w:semiHidden/>
    <w:rsid w:val="00F53415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FB00C9"/>
  </w:style>
  <w:style w:type="character" w:customStyle="1" w:styleId="1Char">
    <w:name w:val="Επικεφαλίδα 1 Char"/>
    <w:basedOn w:val="a0"/>
    <w:link w:val="1"/>
    <w:uiPriority w:val="9"/>
    <w:rsid w:val="00C6392C"/>
    <w:rPr>
      <w:b/>
      <w:bCs/>
      <w:kern w:val="36"/>
      <w:sz w:val="48"/>
      <w:szCs w:val="48"/>
    </w:rPr>
  </w:style>
  <w:style w:type="paragraph" w:customStyle="1" w:styleId="Default">
    <w:name w:val="Default"/>
    <w:rsid w:val="00C6392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6392C"/>
  </w:style>
  <w:style w:type="character" w:styleId="a4">
    <w:name w:val="Emphasis"/>
    <w:basedOn w:val="a0"/>
    <w:uiPriority w:val="20"/>
    <w:qFormat/>
    <w:rsid w:val="00C6392C"/>
    <w:rPr>
      <w:i/>
      <w:iCs/>
    </w:rPr>
  </w:style>
  <w:style w:type="character" w:styleId="a5">
    <w:name w:val="Strong"/>
    <w:basedOn w:val="a0"/>
    <w:uiPriority w:val="22"/>
    <w:qFormat/>
    <w:rsid w:val="00107BC0"/>
    <w:rPr>
      <w:b/>
      <w:bCs/>
    </w:rPr>
  </w:style>
  <w:style w:type="paragraph" w:styleId="a6">
    <w:name w:val="header"/>
    <w:basedOn w:val="a"/>
    <w:link w:val="Char"/>
    <w:uiPriority w:val="99"/>
    <w:unhideWhenUsed/>
    <w:rsid w:val="001468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146825"/>
    <w:rPr>
      <w:rFonts w:ascii="Verdana" w:eastAsia="SimSun" w:hAnsi="Verdana" w:cs="Verdana"/>
      <w:lang w:eastAsia="zh-CN"/>
    </w:rPr>
  </w:style>
  <w:style w:type="paragraph" w:styleId="a7">
    <w:name w:val="footer"/>
    <w:basedOn w:val="a"/>
    <w:link w:val="Char0"/>
    <w:uiPriority w:val="99"/>
    <w:unhideWhenUsed/>
    <w:rsid w:val="001468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146825"/>
    <w:rPr>
      <w:rFonts w:ascii="Verdana" w:eastAsia="SimSun" w:hAnsi="Verdana" w:cs="Verdana"/>
      <w:lang w:eastAsia="zh-CN"/>
    </w:rPr>
  </w:style>
  <w:style w:type="paragraph" w:styleId="a8">
    <w:name w:val="No Spacing"/>
    <w:uiPriority w:val="1"/>
    <w:qFormat/>
    <w:rsid w:val="00A13E57"/>
    <w:pPr>
      <w:snapToGrid w:val="0"/>
    </w:pPr>
    <w:rPr>
      <w:rFonts w:ascii="Verdana" w:eastAsia="SimSun" w:hAnsi="Verdana" w:cs="Verdana"/>
      <w:lang w:eastAsia="zh-CN"/>
    </w:rPr>
  </w:style>
  <w:style w:type="paragraph" w:styleId="a9">
    <w:name w:val="List Paragraph"/>
    <w:basedOn w:val="a"/>
    <w:uiPriority w:val="34"/>
    <w:qFormat/>
    <w:rsid w:val="0013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moslixouriou.dpagoni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E295-5502-4BEA-B589-F5719D91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mailto:dimoslixouriou@gmail.com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PALIKI__1</dc:creator>
  <cp:lastModifiedBy>ΔΙΟΝΥΣΙΟΣ ΠΑΓΩΝΗΣ</cp:lastModifiedBy>
  <cp:revision>2</cp:revision>
  <cp:lastPrinted>2024-07-10T09:42:00Z</cp:lastPrinted>
  <dcterms:created xsi:type="dcterms:W3CDTF">2025-08-11T09:24:00Z</dcterms:created>
  <dcterms:modified xsi:type="dcterms:W3CDTF">2025-08-11T09:24:00Z</dcterms:modified>
</cp:coreProperties>
</file>